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6BB8" w14:textId="70E6070D" w:rsidR="007044B6" w:rsidRDefault="007044B6" w:rsidP="007044B6">
      <w:pPr>
        <w:rPr>
          <w:b/>
          <w:bCs/>
          <w:sz w:val="35"/>
          <w:szCs w:val="36"/>
        </w:rPr>
      </w:pPr>
      <w:r>
        <w:rPr>
          <w:rFonts w:hint="eastAsia"/>
          <w:b/>
          <w:bCs/>
          <w:sz w:val="35"/>
          <w:szCs w:val="36"/>
        </w:rPr>
        <w:t>附件</w:t>
      </w:r>
      <w:r w:rsidR="000526B5">
        <w:rPr>
          <w:b/>
          <w:bCs/>
          <w:sz w:val="35"/>
          <w:szCs w:val="36"/>
        </w:rPr>
        <w:t>1</w:t>
      </w:r>
      <w:r>
        <w:rPr>
          <w:rFonts w:hint="eastAsia"/>
          <w:b/>
          <w:bCs/>
          <w:sz w:val="35"/>
          <w:szCs w:val="36"/>
        </w:rPr>
        <w:t>：</w:t>
      </w:r>
    </w:p>
    <w:p w14:paraId="4AAFFFD2" w14:textId="4954AA2D" w:rsidR="00A94847" w:rsidRPr="007E0C99" w:rsidRDefault="00A94847" w:rsidP="007E0C99">
      <w:pPr>
        <w:jc w:val="center"/>
        <w:rPr>
          <w:b/>
          <w:bCs/>
          <w:sz w:val="35"/>
          <w:szCs w:val="36"/>
        </w:rPr>
      </w:pPr>
      <w:r w:rsidRPr="007E0C99">
        <w:rPr>
          <w:rFonts w:hint="eastAsia"/>
          <w:b/>
          <w:bCs/>
          <w:sz w:val="35"/>
          <w:szCs w:val="36"/>
        </w:rPr>
        <w:t>中华环境保护基金会</w:t>
      </w:r>
      <w:proofErr w:type="gramStart"/>
      <w:r w:rsidRPr="007E0C99">
        <w:rPr>
          <w:rFonts w:hint="eastAsia"/>
          <w:b/>
          <w:bCs/>
          <w:sz w:val="35"/>
          <w:szCs w:val="36"/>
        </w:rPr>
        <w:t>青山</w:t>
      </w:r>
      <w:r w:rsidR="004E77E9" w:rsidRPr="007E0C99">
        <w:rPr>
          <w:rFonts w:hint="eastAsia"/>
          <w:b/>
          <w:bCs/>
          <w:sz w:val="35"/>
          <w:szCs w:val="36"/>
        </w:rPr>
        <w:t>公益</w:t>
      </w:r>
      <w:proofErr w:type="gramEnd"/>
      <w:r w:rsidRPr="007E0C99">
        <w:rPr>
          <w:rFonts w:hint="eastAsia"/>
          <w:b/>
          <w:bCs/>
          <w:sz w:val="35"/>
          <w:szCs w:val="36"/>
        </w:rPr>
        <w:t>专项基金</w:t>
      </w:r>
    </w:p>
    <w:p w14:paraId="29AA3846" w14:textId="7B01E50D" w:rsidR="000272DA" w:rsidRDefault="000272DA" w:rsidP="000272DA">
      <w:pPr>
        <w:jc w:val="center"/>
        <w:rPr>
          <w:b/>
          <w:bCs/>
          <w:sz w:val="35"/>
          <w:szCs w:val="36"/>
        </w:rPr>
      </w:pPr>
      <w:proofErr w:type="gramStart"/>
      <w:r w:rsidRPr="00705D17">
        <w:rPr>
          <w:b/>
          <w:bCs/>
          <w:sz w:val="35"/>
          <w:szCs w:val="36"/>
        </w:rPr>
        <w:t>青山</w:t>
      </w:r>
      <w:r w:rsidRPr="00705D17">
        <w:rPr>
          <w:rFonts w:hint="eastAsia"/>
          <w:b/>
          <w:bCs/>
          <w:sz w:val="35"/>
          <w:szCs w:val="36"/>
        </w:rPr>
        <w:t>公益</w:t>
      </w:r>
      <w:proofErr w:type="gramEnd"/>
      <w:r w:rsidRPr="00705D17">
        <w:rPr>
          <w:b/>
          <w:bCs/>
          <w:sz w:val="35"/>
          <w:szCs w:val="36"/>
        </w:rPr>
        <w:t>生态环境志愿服务</w:t>
      </w:r>
      <w:r w:rsidR="00372641">
        <w:rPr>
          <w:rFonts w:hint="eastAsia"/>
          <w:b/>
          <w:bCs/>
          <w:sz w:val="35"/>
          <w:szCs w:val="36"/>
        </w:rPr>
        <w:t>第二期</w:t>
      </w:r>
      <w:r w:rsidR="001D5CA8">
        <w:rPr>
          <w:rFonts w:hint="eastAsia"/>
          <w:b/>
          <w:bCs/>
          <w:sz w:val="35"/>
          <w:szCs w:val="36"/>
        </w:rPr>
        <w:t>合作伙伴</w:t>
      </w:r>
    </w:p>
    <w:p w14:paraId="0477C431" w14:textId="334A4E1E" w:rsidR="00A94847" w:rsidRPr="00A94847" w:rsidRDefault="00A94847" w:rsidP="000272DA">
      <w:pPr>
        <w:widowControl/>
        <w:jc w:val="center"/>
        <w:rPr>
          <w:rFonts w:ascii="华文中宋" w:eastAsia="华文中宋" w:hAnsi="华文中宋" w:cs="黑体"/>
          <w:kern w:val="0"/>
          <w:sz w:val="72"/>
          <w:szCs w:val="72"/>
          <w:lang w:eastAsia="zh-Hans"/>
        </w:rPr>
      </w:pPr>
      <w:r w:rsidRPr="00A94847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申</w:t>
      </w:r>
      <w:r w:rsidR="009B1695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请</w:t>
      </w:r>
      <w:r w:rsidRPr="00A94847">
        <w:rPr>
          <w:rFonts w:ascii="华文中宋" w:eastAsia="华文中宋" w:hAnsi="华文中宋" w:cs="黑体" w:hint="eastAsia"/>
          <w:kern w:val="0"/>
          <w:sz w:val="72"/>
          <w:szCs w:val="72"/>
          <w:lang w:eastAsia="zh-Hans"/>
        </w:rPr>
        <w:t>表</w:t>
      </w:r>
    </w:p>
    <w:p w14:paraId="34719825" w14:textId="77777777" w:rsidR="00A94847" w:rsidRDefault="00A94847" w:rsidP="00A94847">
      <w:pPr>
        <w:widowControl/>
        <w:jc w:val="center"/>
        <w:rPr>
          <w:rFonts w:ascii="华文中宋" w:eastAsia="华文中宋" w:hAnsi="华文中宋" w:cs="黑体"/>
          <w:kern w:val="0"/>
          <w:sz w:val="36"/>
          <w:szCs w:val="36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60"/>
        <w:gridCol w:w="841"/>
        <w:gridCol w:w="284"/>
        <w:gridCol w:w="506"/>
        <w:gridCol w:w="911"/>
        <w:gridCol w:w="996"/>
        <w:gridCol w:w="1192"/>
        <w:gridCol w:w="80"/>
        <w:gridCol w:w="752"/>
        <w:gridCol w:w="2526"/>
      </w:tblGrid>
      <w:tr w:rsidR="00A94847" w:rsidRPr="009044F8" w14:paraId="169B8300" w14:textId="77777777" w:rsidTr="00E12ED1">
        <w:trPr>
          <w:trHeight w:val="766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BB8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黑体" w:eastAsia="黑体" w:hAnsi="黑体" w:cs="黑体" w:hint="eastAsia"/>
                <w:kern w:val="0"/>
                <w:sz w:val="22"/>
              </w:rPr>
              <w:t>一、单位基本情况</w:t>
            </w:r>
          </w:p>
        </w:tc>
      </w:tr>
      <w:tr w:rsidR="00A94847" w:rsidRPr="009044F8" w14:paraId="211CAE12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5078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08A7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837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详细通讯地址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0CA4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9044F8" w14:paraId="00D99C37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EBF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B6CB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68AE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5F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9044F8" w14:paraId="5D09DAC0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AB52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B40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FF9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proofErr w:type="gramStart"/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邮</w:t>
            </w:r>
            <w:proofErr w:type="gramEnd"/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89C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9044F8" w14:paraId="2A06CBFE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EF09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CB4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2676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6B3D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A94847" w:rsidRPr="009044F8" w14:paraId="535545B5" w14:textId="77777777" w:rsidTr="00D80A07">
        <w:trPr>
          <w:trHeight w:val="766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807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CB3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6E93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proofErr w:type="gramStart"/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邮</w:t>
            </w:r>
            <w:proofErr w:type="gramEnd"/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C2EF" w14:textId="77777777" w:rsidR="00A94847" w:rsidRPr="0054122F" w:rsidRDefault="00A9484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896D7B" w:rsidRPr="009044F8" w14:paraId="31297796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D957" w14:textId="21BCFE18" w:rsidR="00896D7B" w:rsidRPr="0054122F" w:rsidRDefault="00896D7B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提供票据类型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CCA" w14:textId="3A9F3CFB" w:rsidR="00896D7B" w:rsidRPr="0054122F" w:rsidRDefault="00896D7B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 xml:space="preserve">增值税发票 </w:t>
            </w:r>
            <w:r w:rsidRPr="0054122F"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  <w:t xml:space="preserve"> / 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公益事业捐赠统一票据</w:t>
            </w:r>
          </w:p>
        </w:tc>
      </w:tr>
      <w:tr w:rsidR="00D80A07" w:rsidRPr="009044F8" w14:paraId="4F9163F3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3021" w14:textId="2D7CC5B2" w:rsidR="00D80A07" w:rsidRPr="0054122F" w:rsidRDefault="00D80A0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近三年年检结论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2A4B" w14:textId="77777777" w:rsidR="00D80A07" w:rsidRPr="0054122F" w:rsidRDefault="00D80A07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F75ACA" w:rsidRPr="009044F8" w14:paraId="30709D14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E800" w14:textId="6A5E794D" w:rsidR="00F75ACA" w:rsidRPr="0054122F" w:rsidRDefault="00F75ACA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登记证书业务范围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6" w14:textId="77777777" w:rsidR="00F75ACA" w:rsidRPr="0054122F" w:rsidRDefault="00F75ACA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</w:p>
        </w:tc>
      </w:tr>
      <w:tr w:rsidR="00F75ACA" w:rsidRPr="009044F8" w14:paraId="25B23537" w14:textId="77777777" w:rsidTr="00D80A07">
        <w:trPr>
          <w:trHeight w:val="804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8F1" w14:textId="315237B4" w:rsidR="00F75ACA" w:rsidRPr="0054122F" w:rsidRDefault="00F75ACA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专职人员人数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A69" w14:textId="3B054909" w:rsidR="00F75ACA" w:rsidRPr="0054122F" w:rsidRDefault="00F75ACA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  <w:u w:val="single"/>
              </w:rPr>
            </w:pP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  <w:u w:val="single"/>
              </w:rPr>
              <w:t xml:space="preserve"> 共</w:t>
            </w:r>
            <w:r w:rsidRPr="0054122F"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  <w:u w:val="single"/>
              </w:rPr>
              <w:t xml:space="preserve">      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人；其中有社会工作者</w:t>
            </w:r>
            <w:r w:rsidR="004128CB"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情况：</w:t>
            </w:r>
          </w:p>
        </w:tc>
      </w:tr>
      <w:tr w:rsidR="0054122F" w:rsidRPr="009044F8" w14:paraId="27FB10C7" w14:textId="77777777" w:rsidTr="00D80A07">
        <w:trPr>
          <w:trHeight w:val="1808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DAFF" w14:textId="44CCE39A" w:rsidR="0054122F" w:rsidRPr="0054122F" w:rsidRDefault="0054122F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注册的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志愿服务线上平台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04E4" w14:textId="454B0E47" w:rsidR="0054122F" w:rsidRPr="0054122F" w:rsidRDefault="0054122F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微软雅黑" w:eastAsia="微软雅黑" w:hAnsi="微软雅黑" w:cs="Times New Roman" w:hint="eastAsia"/>
                <w:bCs/>
                <w:color w:val="000000"/>
                <w:kern w:val="0"/>
                <w:sz w:val="22"/>
              </w:rPr>
              <w:t>□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无</w:t>
            </w:r>
          </w:p>
          <w:p w14:paraId="474B1F42" w14:textId="2D82A74F" w:rsidR="0054122F" w:rsidRPr="0054122F" w:rsidRDefault="0054122F" w:rsidP="0054122F">
            <w:pPr>
              <w:overflowPunct w:val="0"/>
              <w:autoSpaceDE w:val="0"/>
              <w:autoSpaceDN w:val="0"/>
              <w:adjustRightInd w:val="0"/>
              <w:spacing w:line="240" w:lineRule="atLeast"/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</w:rPr>
            </w:pPr>
            <w:r w:rsidRPr="0054122F">
              <w:rPr>
                <w:rFonts w:ascii="微软雅黑" w:eastAsia="微软雅黑" w:hAnsi="微软雅黑" w:cs="Times New Roman" w:hint="eastAsia"/>
                <w:bCs/>
                <w:color w:val="000000"/>
                <w:kern w:val="0"/>
                <w:sz w:val="22"/>
              </w:rPr>
              <w:t>□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有，（如有，平台名称为</w:t>
            </w:r>
            <w:r w:rsidRPr="0054122F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  <w:u w:val="single"/>
              </w:rPr>
              <w:t xml:space="preserve"> </w:t>
            </w:r>
            <w:r w:rsidRPr="0054122F">
              <w:rPr>
                <w:rFonts w:ascii="仿宋_GB2312" w:eastAsia="仿宋_GB2312" w:hAnsi="宋体" w:cs="Times New Roman"/>
                <w:bCs/>
                <w:color w:val="000000"/>
                <w:kern w:val="0"/>
                <w:sz w:val="22"/>
                <w:u w:val="single"/>
              </w:rPr>
              <w:t xml:space="preserve">         ）</w:t>
            </w:r>
          </w:p>
        </w:tc>
      </w:tr>
      <w:tr w:rsidR="00A94847" w:rsidRPr="009044F8" w14:paraId="2FEAA537" w14:textId="77777777" w:rsidTr="00D80A07">
        <w:trPr>
          <w:trHeight w:val="1808"/>
          <w:jc w:val="center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066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单位简介</w:t>
            </w:r>
          </w:p>
          <w:p w14:paraId="43E2422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（不超过200字）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C57" w14:textId="512139D4" w:rsidR="00584770" w:rsidRPr="009044F8" w:rsidRDefault="0058477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7FEC0F7" w14:textId="77777777" w:rsidTr="00E12ED1">
        <w:trPr>
          <w:trHeight w:val="765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0020" w14:textId="0EA3E674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</w:t>
            </w: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过往项目</w:t>
            </w:r>
            <w:r w:rsidR="00CE124E" w:rsidRPr="00CE124E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经验</w:t>
            </w:r>
          </w:p>
        </w:tc>
      </w:tr>
      <w:tr w:rsidR="00A94847" w:rsidRPr="009044F8" w14:paraId="001D0BC2" w14:textId="77777777" w:rsidTr="00194433">
        <w:trPr>
          <w:cantSplit/>
          <w:trHeight w:val="1124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4A467" w14:textId="77777777" w:rsidR="00A94847" w:rsidRDefault="009B1695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（不超过1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t>000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字）</w:t>
            </w:r>
          </w:p>
          <w:p w14:paraId="518CFD8E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CB33D6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BFCC77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6564159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DFF7C10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05F77AD" w14:textId="77777777" w:rsidR="00C021B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43A6AB8" w14:textId="0D4738EC" w:rsidR="00C021B8" w:rsidRPr="009044F8" w:rsidRDefault="00C021B8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9B1695" w:rsidRPr="009044F8" w14:paraId="6DB34CCD" w14:textId="77777777" w:rsidTr="00C021B8">
        <w:trPr>
          <w:cantSplit/>
          <w:trHeight w:val="4668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7073" w14:textId="77777777" w:rsid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三、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本项目工作计划</w:t>
            </w:r>
          </w:p>
          <w:p w14:paraId="5563B8BF" w14:textId="1E2C78FA" w:rsidR="007D02D8" w:rsidRPr="009044F8" w:rsidRDefault="008B5FC0" w:rsidP="009B1695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包括但不限于</w:t>
            </w:r>
            <w:r w:rsidR="00321A4C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工作步骤、</w:t>
            </w:r>
            <w:r w:rsidR="005438D6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投入人力资源、动员的社会力量、带动志愿者方式和数量、社区合作基础等等。</w:t>
            </w:r>
          </w:p>
        </w:tc>
      </w:tr>
      <w:tr w:rsidR="009B1695" w:rsidRPr="009044F8" w14:paraId="4D476B21" w14:textId="77777777" w:rsidTr="00194433">
        <w:trPr>
          <w:cantSplit/>
          <w:trHeight w:val="766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23B" w14:textId="4E1EF9BF" w:rsidR="0065569B" w:rsidRPr="009B1695" w:rsidRDefault="009B1695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</w:t>
            </w:r>
            <w:r w:rsidR="0065569B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拟开展社区情况及支持证明</w:t>
            </w:r>
          </w:p>
        </w:tc>
      </w:tr>
      <w:tr w:rsidR="00194433" w:rsidRPr="00194433" w14:paraId="15AD81E8" w14:textId="1DE55707" w:rsidTr="003375B6">
        <w:trPr>
          <w:cantSplit/>
          <w:trHeight w:val="6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BE9" w14:textId="00A8284E" w:rsidR="00194433" w:rsidRPr="00194433" w:rsidRDefault="00194433" w:rsidP="00194433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序号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70A" w14:textId="1971B821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社区名称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F50" w14:textId="2C0CF8E4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社区地理位置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（省市区辖区）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A64" w14:textId="49B5C3A7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常住人口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6D28" w14:textId="58764EC7" w:rsidR="00194433" w:rsidRPr="00194433" w:rsidRDefault="00194433" w:rsidP="00194433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2"/>
              </w:rPr>
            </w:pP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社区证明（需盖章）</w:t>
            </w:r>
          </w:p>
        </w:tc>
      </w:tr>
      <w:tr w:rsidR="00194433" w:rsidRPr="009044F8" w14:paraId="0895CC47" w14:textId="77777777" w:rsidTr="003375B6">
        <w:trPr>
          <w:cantSplit/>
          <w:trHeight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BC35F" w14:textId="75CA7AD5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2E94E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D39D1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FD0A9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48CAE" w14:textId="2E23B98C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等业务活动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。</w:t>
            </w:r>
            <w:r w:rsidR="003375B6">
              <w:rPr>
                <w:rFonts w:ascii="黑体" w:eastAsia="黑体" w:hAnsi="黑体" w:cs="黑体" w:hint="eastAsia"/>
                <w:kern w:val="0"/>
                <w:sz w:val="22"/>
              </w:rPr>
              <w:t>（盖章）</w:t>
            </w:r>
          </w:p>
        </w:tc>
      </w:tr>
      <w:tr w:rsidR="00194433" w:rsidRPr="009044F8" w14:paraId="30CAA93D" w14:textId="6EB2206C" w:rsidTr="003375B6">
        <w:trPr>
          <w:cantSplit/>
          <w:trHeight w:val="1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D04B6" w14:textId="73D742AC" w:rsidR="00194433" w:rsidRP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8CB62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A386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B5103" w14:textId="77777777" w:rsidR="00194433" w:rsidRDefault="00194433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2CF5D" w14:textId="4B75D773" w:rsidR="00194433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67BF5ED0" w14:textId="77777777" w:rsidTr="003375B6">
        <w:trPr>
          <w:cantSplit/>
          <w:trHeight w:val="1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73B2B" w14:textId="523B107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5930D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71690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97F09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B4554" w14:textId="498C7CF1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4C5E59EC" w14:textId="77777777" w:rsidTr="003375B6">
        <w:trPr>
          <w:cantSplit/>
          <w:trHeight w:val="14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14832" w14:textId="3EF427A9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B69C0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4BE72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F122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7766" w14:textId="0E550E20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3375B6" w:rsidRPr="009044F8" w14:paraId="03E1F3DD" w14:textId="77777777" w:rsidTr="008E4ACD">
        <w:trPr>
          <w:cantSplit/>
          <w:trHeight w:val="16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4CB7E" w14:textId="37A2443B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F5D2B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5FD89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C2C1D" w14:textId="77777777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28FB" w14:textId="700B94E0" w:rsidR="003375B6" w:rsidRDefault="003375B6" w:rsidP="009B1695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</w:rPr>
              <w:t>同意该机构在我社区开展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张贴海报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 w:hint="eastAsia"/>
                <w:kern w:val="0"/>
                <w:sz w:val="22"/>
              </w:rPr>
              <w:t>培训宣讲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、</w:t>
            </w:r>
            <w:r w:rsidRPr="00194433">
              <w:rPr>
                <w:rFonts w:ascii="黑体" w:eastAsia="黑体" w:hAnsi="黑体" w:cs="黑体"/>
                <w:kern w:val="0"/>
                <w:sz w:val="22"/>
              </w:rPr>
              <w:t>提供志愿</w:t>
            </w:r>
            <w:r>
              <w:rPr>
                <w:rFonts w:ascii="黑体" w:eastAsia="黑体" w:hAnsi="黑体" w:cs="黑体" w:hint="eastAsia"/>
                <w:kern w:val="0"/>
                <w:sz w:val="22"/>
              </w:rPr>
              <w:t>服务动等业务活动。（盖章）</w:t>
            </w:r>
          </w:p>
        </w:tc>
      </w:tr>
      <w:tr w:rsidR="00A94847" w:rsidRPr="009044F8" w14:paraId="3671E540" w14:textId="77777777" w:rsidTr="008E4ACD">
        <w:trPr>
          <w:cantSplit/>
          <w:trHeight w:val="693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BFF4" w14:textId="2B9BE0D9" w:rsidR="009D2BA9" w:rsidRDefault="008E4ACD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预算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      万元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（人民币）</w:t>
            </w:r>
          </w:p>
          <w:p w14:paraId="56A5EC95" w14:textId="0A1AB861" w:rsidR="00746E99" w:rsidRPr="00D660AE" w:rsidRDefault="00746E99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</w:tr>
      <w:tr w:rsidR="008E4ACD" w:rsidRPr="009044F8" w14:paraId="6D93540A" w14:textId="7B9B31DC" w:rsidTr="008E4ACD">
        <w:trPr>
          <w:cantSplit/>
          <w:trHeight w:val="850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9C6A" w14:textId="639F87A6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C14" w14:textId="718082BF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科目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FEA" w14:textId="20DF4ADE" w:rsidR="008E4ACD" w:rsidRDefault="008E4ACD" w:rsidP="008E4ACD">
            <w:pPr>
              <w:widowControl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金额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DD2" w14:textId="6F761A63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内容</w:t>
            </w:r>
          </w:p>
        </w:tc>
      </w:tr>
      <w:tr w:rsidR="008E4ACD" w:rsidRPr="008E4ACD" w14:paraId="2E44BE83" w14:textId="38B5DCC9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7F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6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4B7F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0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C8B647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4A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D91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367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F416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394ED8" w14:textId="77777777" w:rsidTr="008E4ACD">
        <w:trPr>
          <w:cantSplit/>
          <w:trHeight w:val="1048"/>
          <w:jc w:val="center"/>
        </w:trPr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792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E81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903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A6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A94847" w:rsidRPr="009044F8" w14:paraId="18F8B72F" w14:textId="77777777" w:rsidTr="00E12ED1">
        <w:trPr>
          <w:cantSplit/>
          <w:trHeight w:val="765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7AA" w14:textId="10F83243" w:rsidR="00A94847" w:rsidRPr="009044F8" w:rsidRDefault="008B5FC0" w:rsidP="00E12ED1">
            <w:pPr>
              <w:widowControl/>
              <w:spacing w:line="480" w:lineRule="exact"/>
              <w:jc w:val="left"/>
              <w:rPr>
                <w:rFonts w:ascii="仿宋" w:eastAsia="黑体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六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、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单位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意见及承诺</w:t>
            </w:r>
          </w:p>
        </w:tc>
      </w:tr>
      <w:tr w:rsidR="00A94847" w:rsidRPr="009044F8" w14:paraId="0D0EE4EA" w14:textId="77777777" w:rsidTr="00E12ED1">
        <w:trPr>
          <w:cantSplit/>
          <w:trHeight w:val="4541"/>
          <w:jc w:val="center"/>
        </w:trPr>
        <w:tc>
          <w:tcPr>
            <w:tcW w:w="9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20F" w14:textId="78559D7F" w:rsidR="00A94847" w:rsidRPr="009044F8" w:rsidRDefault="00A94847" w:rsidP="00E12ED1">
            <w:pPr>
              <w:widowControl/>
              <w:ind w:firstLineChars="200" w:firstLine="56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同意申报。我单位承诺以上填报信息均真实、准确、合法。</w:t>
            </w:r>
          </w:p>
          <w:p w14:paraId="21C534D4" w14:textId="77777777" w:rsidR="00A94847" w:rsidRPr="009044F8" w:rsidRDefault="00A94847" w:rsidP="00E12ED1">
            <w:pPr>
              <w:widowControl/>
              <w:spacing w:line="480" w:lineRule="exact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申报单位代表签字：</w:t>
            </w:r>
          </w:p>
          <w:p w14:paraId="25887884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（申报单位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公章</w:t>
            </w: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14:paraId="7F842F13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4764E979" w14:textId="77777777" w:rsidR="00C021B8" w:rsidRDefault="008B5FC0" w:rsidP="00C021B8">
      <w:pPr>
        <w:widowControl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备注：1</w:t>
      </w:r>
      <w:r w:rsidRPr="008B5FC0">
        <w:rPr>
          <w:rFonts w:ascii="仿宋" w:eastAsia="仿宋" w:hAnsi="仿宋" w:cs="仿宋"/>
          <w:kern w:val="0"/>
          <w:sz w:val="28"/>
          <w:szCs w:val="28"/>
        </w:rPr>
        <w:t>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申报机构需对申报信息的真实性负责；</w:t>
      </w:r>
    </w:p>
    <w:p w14:paraId="11866E2A" w14:textId="05166672" w:rsidR="008B5FC0" w:rsidRDefault="008B5FC0" w:rsidP="00C021B8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/>
          <w:kern w:val="0"/>
          <w:sz w:val="28"/>
          <w:szCs w:val="28"/>
        </w:rPr>
        <w:t>2.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申报成功后，机构需与中华环境保护基金会签订资助协议，并依据资助协议和资金使用要求开展活动</w:t>
      </w:r>
      <w:r w:rsidR="00C021B8">
        <w:rPr>
          <w:rFonts w:ascii="仿宋" w:eastAsia="仿宋" w:hAnsi="仿宋" w:cs="仿宋" w:hint="eastAsia"/>
          <w:kern w:val="0"/>
          <w:sz w:val="28"/>
          <w:szCs w:val="28"/>
        </w:rPr>
        <w:t>；</w:t>
      </w:r>
    </w:p>
    <w:p w14:paraId="24B8332C" w14:textId="40DDEE9E" w:rsidR="00C021B8" w:rsidRPr="008B5FC0" w:rsidRDefault="00C021B8" w:rsidP="008B5FC0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</w:t>
      </w:r>
      <w:r>
        <w:rPr>
          <w:rFonts w:ascii="仿宋" w:eastAsia="仿宋" w:hAnsi="仿宋" w:cs="仿宋"/>
          <w:kern w:val="0"/>
          <w:sz w:val="28"/>
          <w:szCs w:val="28"/>
        </w:rPr>
        <w:t>.</w:t>
      </w:r>
      <w:r>
        <w:rPr>
          <w:rFonts w:ascii="仿宋" w:eastAsia="仿宋" w:hAnsi="仿宋" w:cs="仿宋" w:hint="eastAsia"/>
          <w:kern w:val="0"/>
          <w:sz w:val="28"/>
          <w:szCs w:val="28"/>
        </w:rPr>
        <w:t>实际开展志愿服务的社区须与申请表和资助协议中填写的保持一致。</w:t>
      </w:r>
    </w:p>
    <w:p w14:paraId="6F9C0770" w14:textId="77777777" w:rsidR="00A94847" w:rsidRDefault="00A94847" w:rsidP="00A94847"/>
    <w:p w14:paraId="71850F80" w14:textId="5BA1B12F" w:rsidR="00B04994" w:rsidRPr="00A94847" w:rsidRDefault="00B04994" w:rsidP="00A94847"/>
    <w:sectPr w:rsidR="00B04994" w:rsidRPr="00A9484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591A" w14:textId="77777777" w:rsidR="00B14D66" w:rsidRDefault="00B14D66" w:rsidP="00A94847">
      <w:r>
        <w:separator/>
      </w:r>
    </w:p>
  </w:endnote>
  <w:endnote w:type="continuationSeparator" w:id="0">
    <w:p w14:paraId="22BAFDEB" w14:textId="77777777" w:rsidR="00B14D66" w:rsidRDefault="00B14D66" w:rsidP="00A9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790025"/>
      <w:docPartObj>
        <w:docPartGallery w:val="Page Numbers (Bottom of Page)"/>
        <w:docPartUnique/>
      </w:docPartObj>
    </w:sdtPr>
    <w:sdtContent>
      <w:p w14:paraId="4FD6468D" w14:textId="77777777" w:rsidR="00221091" w:rsidRDefault="004C08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5D7A98" w14:textId="77777777" w:rsidR="00221091" w:rsidRDefault="002210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7F73" w14:textId="77777777" w:rsidR="00B14D66" w:rsidRDefault="00B14D66" w:rsidP="00A94847">
      <w:r>
        <w:separator/>
      </w:r>
    </w:p>
  </w:footnote>
  <w:footnote w:type="continuationSeparator" w:id="0">
    <w:p w14:paraId="35B80390" w14:textId="77777777" w:rsidR="00B14D66" w:rsidRDefault="00B14D66" w:rsidP="00A94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94"/>
    <w:rsid w:val="000272DA"/>
    <w:rsid w:val="000526B5"/>
    <w:rsid w:val="000668C3"/>
    <w:rsid w:val="000C0096"/>
    <w:rsid w:val="000E3110"/>
    <w:rsid w:val="00141519"/>
    <w:rsid w:val="00194433"/>
    <w:rsid w:val="001D5CA8"/>
    <w:rsid w:val="0021553C"/>
    <w:rsid w:val="00221091"/>
    <w:rsid w:val="002E0946"/>
    <w:rsid w:val="002F2CA7"/>
    <w:rsid w:val="00321A4C"/>
    <w:rsid w:val="003375B6"/>
    <w:rsid w:val="003546E2"/>
    <w:rsid w:val="00372641"/>
    <w:rsid w:val="003A5259"/>
    <w:rsid w:val="0041216F"/>
    <w:rsid w:val="004128CB"/>
    <w:rsid w:val="00424A48"/>
    <w:rsid w:val="00424F95"/>
    <w:rsid w:val="00442013"/>
    <w:rsid w:val="004A7707"/>
    <w:rsid w:val="004C0808"/>
    <w:rsid w:val="004E77E9"/>
    <w:rsid w:val="0054122F"/>
    <w:rsid w:val="005438D6"/>
    <w:rsid w:val="00564186"/>
    <w:rsid w:val="00584770"/>
    <w:rsid w:val="005A7F30"/>
    <w:rsid w:val="005F1DD7"/>
    <w:rsid w:val="00637BD1"/>
    <w:rsid w:val="0065569B"/>
    <w:rsid w:val="006A68EE"/>
    <w:rsid w:val="007044B6"/>
    <w:rsid w:val="0073708B"/>
    <w:rsid w:val="00745B8E"/>
    <w:rsid w:val="00746E99"/>
    <w:rsid w:val="00760781"/>
    <w:rsid w:val="0077167B"/>
    <w:rsid w:val="007B0000"/>
    <w:rsid w:val="007C5864"/>
    <w:rsid w:val="007D02D8"/>
    <w:rsid w:val="007E0C99"/>
    <w:rsid w:val="007E1376"/>
    <w:rsid w:val="007F053C"/>
    <w:rsid w:val="007F1AE8"/>
    <w:rsid w:val="00806696"/>
    <w:rsid w:val="00896D7B"/>
    <w:rsid w:val="008A191A"/>
    <w:rsid w:val="008A7067"/>
    <w:rsid w:val="008B5FC0"/>
    <w:rsid w:val="008C20E5"/>
    <w:rsid w:val="008E4ACD"/>
    <w:rsid w:val="008F5177"/>
    <w:rsid w:val="0093356C"/>
    <w:rsid w:val="00964D1B"/>
    <w:rsid w:val="009B1695"/>
    <w:rsid w:val="009D2BA9"/>
    <w:rsid w:val="00A245B1"/>
    <w:rsid w:val="00A51FDD"/>
    <w:rsid w:val="00A94847"/>
    <w:rsid w:val="00AC261D"/>
    <w:rsid w:val="00B04994"/>
    <w:rsid w:val="00B14D66"/>
    <w:rsid w:val="00BB6E28"/>
    <w:rsid w:val="00C021B8"/>
    <w:rsid w:val="00C10CFB"/>
    <w:rsid w:val="00C41BE5"/>
    <w:rsid w:val="00C452B8"/>
    <w:rsid w:val="00CB3AF5"/>
    <w:rsid w:val="00CE124E"/>
    <w:rsid w:val="00CE6B6F"/>
    <w:rsid w:val="00D24C87"/>
    <w:rsid w:val="00D261AD"/>
    <w:rsid w:val="00D660AE"/>
    <w:rsid w:val="00D80A07"/>
    <w:rsid w:val="00E2635F"/>
    <w:rsid w:val="00F34D34"/>
    <w:rsid w:val="00F7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0E42D"/>
  <w15:chartTrackingRefBased/>
  <w15:docId w15:val="{B4178D19-0B1A-4B96-B1E4-36FA115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刘凯茜</dc:creator>
  <cp:keywords/>
  <dc:description/>
  <cp:lastModifiedBy>刘凯茜</cp:lastModifiedBy>
  <cp:revision>34</cp:revision>
  <dcterms:created xsi:type="dcterms:W3CDTF">2021-11-18T04:21:00Z</dcterms:created>
  <dcterms:modified xsi:type="dcterms:W3CDTF">2023-10-18T01:45:00Z</dcterms:modified>
</cp:coreProperties>
</file>