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16BB8" w14:textId="07E31FE6" w:rsidR="007044B6" w:rsidRDefault="007044B6" w:rsidP="007044B6">
      <w:pPr>
        <w:rPr>
          <w:b/>
          <w:bCs/>
          <w:sz w:val="35"/>
          <w:szCs w:val="36"/>
        </w:rPr>
      </w:pPr>
      <w:r>
        <w:rPr>
          <w:rFonts w:hint="eastAsia"/>
          <w:b/>
          <w:bCs/>
          <w:sz w:val="35"/>
          <w:szCs w:val="36"/>
        </w:rPr>
        <w:t>附件：</w:t>
      </w:r>
    </w:p>
    <w:p w14:paraId="097411B8" w14:textId="77777777" w:rsidR="00E3682A" w:rsidRDefault="00521270" w:rsidP="00E3682A">
      <w:pPr>
        <w:jc w:val="center"/>
        <w:rPr>
          <w:rFonts w:ascii="宋体" w:eastAsia="宋体" w:hAnsi="宋体"/>
          <w:b/>
          <w:bCs/>
          <w:sz w:val="32"/>
          <w:szCs w:val="32"/>
        </w:rPr>
      </w:pPr>
      <w:proofErr w:type="gramStart"/>
      <w:r w:rsidRPr="00C60D66">
        <w:rPr>
          <w:rFonts w:ascii="宋体" w:eastAsia="宋体" w:hAnsi="宋体" w:hint="eastAsia"/>
          <w:b/>
          <w:bCs/>
          <w:sz w:val="32"/>
          <w:szCs w:val="32"/>
        </w:rPr>
        <w:t>青山公益</w:t>
      </w:r>
      <w:proofErr w:type="gramEnd"/>
      <w:r w:rsidRPr="00C60D66">
        <w:rPr>
          <w:rFonts w:ascii="宋体" w:eastAsia="宋体" w:hAnsi="宋体" w:hint="eastAsia"/>
          <w:b/>
          <w:bCs/>
          <w:sz w:val="32"/>
          <w:szCs w:val="32"/>
        </w:rPr>
        <w:t>专项基金</w:t>
      </w:r>
      <w:r w:rsidR="00E3682A" w:rsidRPr="00E3682A">
        <w:rPr>
          <w:rFonts w:ascii="宋体" w:eastAsia="宋体" w:hAnsi="宋体" w:hint="eastAsia"/>
          <w:b/>
          <w:bCs/>
          <w:sz w:val="32"/>
          <w:szCs w:val="32"/>
        </w:rPr>
        <w:t xml:space="preserve"> </w:t>
      </w:r>
      <w:r w:rsidR="00E3682A" w:rsidRPr="00E3682A">
        <w:rPr>
          <w:rFonts w:ascii="宋体" w:eastAsia="宋体" w:hAnsi="宋体" w:hint="eastAsia"/>
          <w:b/>
          <w:bCs/>
          <w:sz w:val="32"/>
          <w:szCs w:val="32"/>
        </w:rPr>
        <w:t>“无废进校园科普活动”执行单位</w:t>
      </w:r>
    </w:p>
    <w:p w14:paraId="0477C431" w14:textId="6AA650BB" w:rsidR="00A94847" w:rsidRPr="00E3682A" w:rsidRDefault="00A94847" w:rsidP="00E3682A">
      <w:pPr>
        <w:jc w:val="center"/>
        <w:rPr>
          <w:rFonts w:ascii="宋体" w:eastAsia="宋体" w:hAnsi="宋体"/>
          <w:b/>
          <w:bCs/>
          <w:sz w:val="32"/>
          <w:szCs w:val="32"/>
        </w:rPr>
      </w:pPr>
      <w:r w:rsidRPr="005C0772">
        <w:rPr>
          <w:rFonts w:ascii="华文中宋" w:eastAsia="华文中宋" w:hAnsi="华文中宋" w:cs="黑体" w:hint="eastAsia"/>
          <w:kern w:val="0"/>
          <w:sz w:val="32"/>
          <w:szCs w:val="32"/>
          <w:lang w:eastAsia="zh-Hans"/>
        </w:rPr>
        <w:t>申</w:t>
      </w:r>
      <w:r w:rsidR="009B1695" w:rsidRPr="005C0772">
        <w:rPr>
          <w:rFonts w:ascii="华文中宋" w:eastAsia="华文中宋" w:hAnsi="华文中宋" w:cs="黑体" w:hint="eastAsia"/>
          <w:kern w:val="0"/>
          <w:sz w:val="32"/>
          <w:szCs w:val="32"/>
          <w:lang w:eastAsia="zh-Hans"/>
        </w:rPr>
        <w:t>请</w:t>
      </w:r>
      <w:r w:rsidRPr="005C0772">
        <w:rPr>
          <w:rFonts w:ascii="华文中宋" w:eastAsia="华文中宋" w:hAnsi="华文中宋" w:cs="黑体" w:hint="eastAsia"/>
          <w:kern w:val="0"/>
          <w:sz w:val="32"/>
          <w:szCs w:val="32"/>
          <w:lang w:eastAsia="zh-Hans"/>
        </w:rPr>
        <w:t>表</w:t>
      </w:r>
    </w:p>
    <w:p w14:paraId="34719825" w14:textId="77777777" w:rsidR="00A94847" w:rsidRDefault="00A94847" w:rsidP="00A94847">
      <w:pPr>
        <w:widowControl/>
        <w:jc w:val="center"/>
        <w:rPr>
          <w:rFonts w:ascii="华文中宋" w:eastAsia="华文中宋" w:hAnsi="华文中宋" w:cs="黑体"/>
          <w:kern w:val="0"/>
          <w:sz w:val="36"/>
          <w:szCs w:val="36"/>
        </w:rPr>
      </w:pPr>
    </w:p>
    <w:tbl>
      <w:tblPr>
        <w:tblW w:w="95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2"/>
        <w:gridCol w:w="558"/>
        <w:gridCol w:w="1073"/>
        <w:gridCol w:w="1907"/>
        <w:gridCol w:w="1192"/>
        <w:gridCol w:w="832"/>
        <w:gridCol w:w="2526"/>
      </w:tblGrid>
      <w:tr w:rsidR="00A94847" w:rsidRPr="009044F8" w14:paraId="169B8300" w14:textId="77777777" w:rsidTr="00E12ED1">
        <w:trPr>
          <w:trHeight w:val="766"/>
          <w:jc w:val="center"/>
        </w:trPr>
        <w:tc>
          <w:tcPr>
            <w:tcW w:w="95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E4BB8" w14:textId="77777777" w:rsidR="00A94847" w:rsidRPr="009044F8" w:rsidRDefault="00A94847" w:rsidP="00E12ED1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  <w:r w:rsidRPr="009044F8"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一、单位基本情况</w:t>
            </w:r>
          </w:p>
        </w:tc>
      </w:tr>
      <w:tr w:rsidR="00A94847" w:rsidRPr="009044F8" w14:paraId="211CAE12" w14:textId="77777777" w:rsidTr="00D175A0">
        <w:trPr>
          <w:trHeight w:val="766"/>
          <w:jc w:val="center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D5078" w14:textId="77777777" w:rsidR="00A94847" w:rsidRPr="009044F8" w:rsidRDefault="00A94847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  <w:r w:rsidRPr="009044F8"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508A7" w14:textId="77777777" w:rsidR="00A94847" w:rsidRPr="009044F8" w:rsidRDefault="00A94847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9A837" w14:textId="77777777" w:rsidR="00A94847" w:rsidRPr="009044F8" w:rsidRDefault="00A94847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  <w:r w:rsidRPr="009044F8"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8"/>
                <w:szCs w:val="28"/>
              </w:rPr>
              <w:t>详细通讯地址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70CA4" w14:textId="77777777" w:rsidR="00A94847" w:rsidRPr="009044F8" w:rsidRDefault="00A94847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A94847" w:rsidRPr="009044F8" w14:paraId="00D99C37" w14:textId="77777777" w:rsidTr="00D175A0">
        <w:trPr>
          <w:trHeight w:val="766"/>
          <w:jc w:val="center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EAEBF" w14:textId="77777777" w:rsidR="00A94847" w:rsidRPr="009044F8" w:rsidRDefault="00A94847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  <w:r w:rsidRPr="009044F8"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8"/>
                <w:szCs w:val="28"/>
              </w:rPr>
              <w:t>法定代表人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2B6CB" w14:textId="77777777" w:rsidR="00A94847" w:rsidRPr="009044F8" w:rsidRDefault="00A94847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B68AE" w14:textId="77777777" w:rsidR="00A94847" w:rsidRPr="009044F8" w:rsidRDefault="00A94847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  <w:r w:rsidRPr="009044F8"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8"/>
                <w:szCs w:val="28"/>
              </w:rPr>
              <w:t>职称/职务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BBA5F" w14:textId="77777777" w:rsidR="00A94847" w:rsidRPr="009044F8" w:rsidRDefault="00A94847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A94847" w:rsidRPr="009044F8" w14:paraId="5D09DAC0" w14:textId="77777777" w:rsidTr="00D175A0">
        <w:trPr>
          <w:trHeight w:val="766"/>
          <w:jc w:val="center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AAB52" w14:textId="77777777" w:rsidR="00A94847" w:rsidRPr="009044F8" w:rsidRDefault="00A94847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  <w:r w:rsidRPr="009044F8"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B2B40" w14:textId="77777777" w:rsidR="00A94847" w:rsidRPr="009044F8" w:rsidRDefault="00A94847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71FF9" w14:textId="77777777" w:rsidR="00A94847" w:rsidRPr="009044F8" w:rsidRDefault="00A94847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  <w:proofErr w:type="gramStart"/>
            <w:r w:rsidRPr="009044F8"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8"/>
                <w:szCs w:val="28"/>
              </w:rPr>
              <w:t>邮</w:t>
            </w:r>
            <w:proofErr w:type="gramEnd"/>
            <w:r w:rsidRPr="009044F8"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8"/>
                <w:szCs w:val="28"/>
              </w:rPr>
              <w:t xml:space="preserve">  箱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2789C" w14:textId="77777777" w:rsidR="00A94847" w:rsidRPr="009044F8" w:rsidRDefault="00A94847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A94847" w:rsidRPr="009044F8" w14:paraId="2A06CBFE" w14:textId="77777777" w:rsidTr="00D175A0">
        <w:trPr>
          <w:trHeight w:val="766"/>
          <w:jc w:val="center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9EF09" w14:textId="77777777" w:rsidR="00A94847" w:rsidRPr="009044F8" w:rsidRDefault="00A94847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  <w:r w:rsidRPr="009044F8"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8"/>
                <w:szCs w:val="28"/>
              </w:rPr>
              <w:t>项目负责人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40CB4" w14:textId="77777777" w:rsidR="00A94847" w:rsidRPr="009044F8" w:rsidRDefault="00A94847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82676" w14:textId="77777777" w:rsidR="00A94847" w:rsidRPr="009044F8" w:rsidRDefault="00A94847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  <w:r w:rsidRPr="009044F8"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8"/>
                <w:szCs w:val="28"/>
              </w:rPr>
              <w:t>职称/职务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86B3D" w14:textId="77777777" w:rsidR="00A94847" w:rsidRPr="009044F8" w:rsidRDefault="00A94847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A94847" w:rsidRPr="009044F8" w14:paraId="535545B5" w14:textId="77777777" w:rsidTr="00D175A0">
        <w:trPr>
          <w:trHeight w:val="766"/>
          <w:jc w:val="center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C9807" w14:textId="77777777" w:rsidR="00A94847" w:rsidRPr="009044F8" w:rsidRDefault="00A94847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  <w:r w:rsidRPr="009044F8"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12CB3" w14:textId="77777777" w:rsidR="00A94847" w:rsidRPr="009044F8" w:rsidRDefault="00A94847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C6E93" w14:textId="77777777" w:rsidR="00A94847" w:rsidRPr="009044F8" w:rsidRDefault="00A94847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  <w:proofErr w:type="gramStart"/>
            <w:r w:rsidRPr="009044F8"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8"/>
                <w:szCs w:val="28"/>
              </w:rPr>
              <w:t>邮</w:t>
            </w:r>
            <w:proofErr w:type="gramEnd"/>
            <w:r w:rsidRPr="009044F8"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8"/>
                <w:szCs w:val="28"/>
              </w:rPr>
              <w:t xml:space="preserve">  箱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AC2EF" w14:textId="77777777" w:rsidR="00A94847" w:rsidRPr="009044F8" w:rsidRDefault="00A94847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896D7B" w:rsidRPr="009044F8" w14:paraId="31297796" w14:textId="77777777" w:rsidTr="00D175A0">
        <w:trPr>
          <w:trHeight w:val="804"/>
          <w:jc w:val="center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CD957" w14:textId="21BCFE18" w:rsidR="00896D7B" w:rsidRPr="009044F8" w:rsidRDefault="00896D7B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8"/>
                <w:szCs w:val="28"/>
              </w:rPr>
              <w:t>提供票据类型</w:t>
            </w:r>
          </w:p>
        </w:tc>
        <w:tc>
          <w:tcPr>
            <w:tcW w:w="7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ABCCA" w14:textId="3A9F3CFB" w:rsidR="00896D7B" w:rsidRPr="009044F8" w:rsidRDefault="00896D7B" w:rsidP="00584770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8"/>
                <w:szCs w:val="28"/>
              </w:rPr>
              <w:t xml:space="preserve">增值税发票 </w:t>
            </w:r>
            <w:r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  <w:t xml:space="preserve"> / </w:t>
            </w:r>
            <w:r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8"/>
                <w:szCs w:val="28"/>
              </w:rPr>
              <w:t>公益事业捐赠统一票据</w:t>
            </w:r>
          </w:p>
        </w:tc>
      </w:tr>
      <w:tr w:rsidR="00F75ACA" w:rsidRPr="009044F8" w14:paraId="30709D14" w14:textId="77777777" w:rsidTr="00D175A0">
        <w:trPr>
          <w:trHeight w:val="387"/>
          <w:jc w:val="center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5E800" w14:textId="6A5E794D" w:rsidR="00F75ACA" w:rsidRDefault="00F75ACA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8"/>
                <w:szCs w:val="28"/>
              </w:rPr>
              <w:t>登记证书业务范围</w:t>
            </w:r>
          </w:p>
        </w:tc>
        <w:tc>
          <w:tcPr>
            <w:tcW w:w="7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22776" w14:textId="77777777" w:rsidR="00F75ACA" w:rsidRDefault="00F75ACA" w:rsidP="00584770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F75ACA" w:rsidRPr="009044F8" w14:paraId="25B23537" w14:textId="77777777" w:rsidTr="00D175A0">
        <w:trPr>
          <w:trHeight w:val="426"/>
          <w:jc w:val="center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F48F1" w14:textId="315237B4" w:rsidR="00F75ACA" w:rsidRDefault="00F75ACA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8"/>
                <w:szCs w:val="28"/>
              </w:rPr>
              <w:t>专职人员人数</w:t>
            </w:r>
          </w:p>
        </w:tc>
        <w:tc>
          <w:tcPr>
            <w:tcW w:w="7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E0A69" w14:textId="6C6B5A40" w:rsidR="00F75ACA" w:rsidRPr="00F75ACA" w:rsidRDefault="00F75ACA" w:rsidP="00584770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  <w:u w:val="single"/>
              </w:rPr>
            </w:pPr>
            <w:r w:rsidRPr="00F75ACA"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8"/>
                <w:szCs w:val="28"/>
                <w:u w:val="single"/>
              </w:rPr>
              <w:t>共</w:t>
            </w:r>
            <w:r w:rsidRPr="00F75ACA"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  <w:u w:val="single"/>
              </w:rPr>
              <w:t xml:space="preserve">      </w:t>
            </w:r>
            <w:r w:rsidRPr="00F75ACA"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8"/>
                <w:szCs w:val="28"/>
              </w:rPr>
              <w:t>人</w:t>
            </w:r>
          </w:p>
        </w:tc>
      </w:tr>
      <w:tr w:rsidR="00A94847" w:rsidRPr="009044F8" w14:paraId="2FEAA537" w14:textId="77777777" w:rsidTr="00D175A0">
        <w:trPr>
          <w:trHeight w:val="816"/>
          <w:jc w:val="center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00667" w14:textId="77777777" w:rsidR="00A94847" w:rsidRPr="009044F8" w:rsidRDefault="00A94847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  <w:r w:rsidRPr="009044F8"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8"/>
                <w:szCs w:val="28"/>
              </w:rPr>
              <w:t>单位简介</w:t>
            </w:r>
          </w:p>
          <w:p w14:paraId="43E24222" w14:textId="77777777" w:rsidR="00A94847" w:rsidRPr="009044F8" w:rsidRDefault="00A94847" w:rsidP="00E12ED1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  <w:r w:rsidRPr="009044F8"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2"/>
              </w:rPr>
              <w:t>（不超过200字）</w:t>
            </w:r>
          </w:p>
        </w:tc>
        <w:tc>
          <w:tcPr>
            <w:tcW w:w="7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FEC57" w14:textId="512139D4" w:rsidR="00584770" w:rsidRPr="009044F8" w:rsidRDefault="00584770" w:rsidP="00584770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E3682A" w:rsidRPr="009044F8" w14:paraId="07FEC0F7" w14:textId="77777777" w:rsidTr="009403FC">
        <w:trPr>
          <w:trHeight w:val="1833"/>
          <w:jc w:val="center"/>
        </w:trPr>
        <w:tc>
          <w:tcPr>
            <w:tcW w:w="95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D9C383" w14:textId="407C20EE" w:rsidR="00E3682A" w:rsidRPr="009044F8" w:rsidRDefault="00E747D8" w:rsidP="00E12ED1">
            <w:pPr>
              <w:overflowPunct w:val="0"/>
              <w:autoSpaceDE w:val="0"/>
              <w:autoSpaceDN w:val="0"/>
              <w:adjustRightInd w:val="0"/>
              <w:rPr>
                <w:rFonts w:ascii="楷体_GB2312" w:eastAsia="楷体_GB2312" w:hAnsi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二</w:t>
            </w:r>
            <w:r w:rsidR="00E3682A" w:rsidRPr="009044F8"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、</w:t>
            </w:r>
            <w:r w:rsidR="00E3682A"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过往项目</w:t>
            </w:r>
            <w:r w:rsidR="00E3682A" w:rsidRPr="00CE124E"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经验</w:t>
            </w:r>
          </w:p>
          <w:p w14:paraId="392E3475" w14:textId="77777777" w:rsidR="00E3682A" w:rsidRDefault="00E3682A" w:rsidP="000272DA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（主要指</w:t>
            </w:r>
            <w:r w:rsidRPr="00E3682A"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无</w:t>
            </w:r>
            <w:proofErr w:type="gramStart"/>
            <w:r w:rsidRPr="00E3682A"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废城市</w:t>
            </w:r>
            <w:proofErr w:type="gramEnd"/>
            <w:r w:rsidRPr="00E3682A"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建设、公众</w:t>
            </w: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宣教科普</w:t>
            </w:r>
            <w:r w:rsidRPr="00E3682A"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项目经验与课程研发经验</w:t>
            </w: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）</w:t>
            </w:r>
          </w:p>
          <w:p w14:paraId="3C9F4B5D" w14:textId="77777777" w:rsidR="00E3682A" w:rsidRDefault="00E3682A" w:rsidP="000272DA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461B06FA" w14:textId="77777777" w:rsidR="00E3682A" w:rsidRDefault="00E3682A" w:rsidP="000272DA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15E776A5" w14:textId="77777777" w:rsidR="00E3682A" w:rsidRDefault="00E3682A" w:rsidP="000272DA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6BBF58E7" w14:textId="77777777" w:rsidR="00E3682A" w:rsidRDefault="00E3682A" w:rsidP="000272DA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26C28244" w14:textId="77777777" w:rsidR="00E3682A" w:rsidRDefault="00E3682A" w:rsidP="000272DA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  <w:p w14:paraId="57D10020" w14:textId="4FD0F544" w:rsidR="00E3682A" w:rsidRPr="009044F8" w:rsidRDefault="00E3682A" w:rsidP="000272DA">
            <w:pPr>
              <w:overflowPunct w:val="0"/>
              <w:autoSpaceDE w:val="0"/>
              <w:autoSpaceDN w:val="0"/>
              <w:adjustRightInd w:val="0"/>
              <w:rPr>
                <w:rFonts w:ascii="楷体_GB2312" w:eastAsia="楷体_GB2312" w:hAnsi="宋体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E3682A" w:rsidRPr="009044F8" w14:paraId="728735AB" w14:textId="77777777" w:rsidTr="00A234B7">
        <w:trPr>
          <w:trHeight w:val="447"/>
          <w:jc w:val="center"/>
        </w:trPr>
        <w:tc>
          <w:tcPr>
            <w:tcW w:w="95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82EF3" w14:textId="77777777" w:rsidR="00E3682A" w:rsidRDefault="00E747D8" w:rsidP="00A234B7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lastRenderedPageBreak/>
              <w:t>三</w:t>
            </w:r>
            <w:r w:rsidR="00E3682A" w:rsidRPr="003E2B10"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、</w:t>
            </w: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拟开展活动地</w:t>
            </w:r>
          </w:p>
          <w:p w14:paraId="5A06F2DD" w14:textId="77777777" w:rsidR="00E747D8" w:rsidRDefault="00E747D8" w:rsidP="00A234B7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</w:p>
          <w:p w14:paraId="355E0233" w14:textId="27062560" w:rsidR="00E747D8" w:rsidRPr="009044F8" w:rsidRDefault="00E747D8" w:rsidP="00A234B7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 w:hint="eastAsia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E3682A" w:rsidRPr="009044F8" w14:paraId="742B66BA" w14:textId="77777777" w:rsidTr="00194433">
        <w:trPr>
          <w:cantSplit/>
          <w:trHeight w:val="1124"/>
          <w:jc w:val="center"/>
        </w:trPr>
        <w:tc>
          <w:tcPr>
            <w:tcW w:w="95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1106A0" w14:textId="77777777" w:rsidR="00E3682A" w:rsidRDefault="00E3682A" w:rsidP="000272DA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 w:rsidRPr="00E3682A"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四、工作安排</w:t>
            </w:r>
          </w:p>
          <w:p w14:paraId="69397E3A" w14:textId="10AC92FA" w:rsidR="00E3682A" w:rsidRPr="00E3682A" w:rsidRDefault="0082728B" w:rsidP="000272DA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（</w:t>
            </w:r>
            <w:r w:rsidR="009403FC"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包括但不限于活动联合单位、活动内容、活动形式等。</w:t>
            </w:r>
            <w:r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  <w:t>）</w:t>
            </w:r>
          </w:p>
          <w:p w14:paraId="3B18393C" w14:textId="77777777" w:rsidR="00E3682A" w:rsidRDefault="00E3682A" w:rsidP="000272DA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</w:p>
          <w:p w14:paraId="2C55D725" w14:textId="5B1E720C" w:rsidR="00E3682A" w:rsidRDefault="00E3682A" w:rsidP="000272DA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 w:hint="eastAsia"/>
                <w:bCs/>
                <w:kern w:val="0"/>
                <w:sz w:val="24"/>
                <w:szCs w:val="20"/>
              </w:rPr>
            </w:pPr>
          </w:p>
        </w:tc>
      </w:tr>
      <w:tr w:rsidR="004D2E37" w:rsidRPr="009044F8" w14:paraId="71B6DA12" w14:textId="77777777" w:rsidTr="00194433">
        <w:trPr>
          <w:cantSplit/>
          <w:trHeight w:val="1124"/>
          <w:jc w:val="center"/>
        </w:trPr>
        <w:tc>
          <w:tcPr>
            <w:tcW w:w="95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4B02CB" w14:textId="4F9D05A3" w:rsidR="004D2E37" w:rsidRDefault="00E747D8" w:rsidP="000272DA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五</w:t>
            </w:r>
            <w:r w:rsidR="004D2E37" w:rsidRPr="009B1695"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、</w:t>
            </w:r>
            <w:r w:rsidR="00E3682A" w:rsidRPr="00E3682A"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外卖餐盒高值化利用</w:t>
            </w:r>
            <w:r w:rsidR="00E3682A">
              <w:rPr>
                <w:rFonts w:ascii="黑体" w:eastAsia="黑体" w:hAnsi="黑体" w:cs="仿宋" w:hint="eastAsia"/>
                <w:kern w:val="0"/>
                <w:sz w:val="32"/>
                <w:szCs w:val="32"/>
              </w:rPr>
              <w:t>科普课程设计草案</w:t>
            </w:r>
          </w:p>
          <w:p w14:paraId="54A3BB43" w14:textId="77777777" w:rsidR="004D2E37" w:rsidRDefault="004D2E37" w:rsidP="000272DA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</w:p>
          <w:p w14:paraId="36689463" w14:textId="77777777" w:rsidR="004D2E37" w:rsidRPr="00E3682A" w:rsidRDefault="004D2E37" w:rsidP="000272DA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</w:p>
          <w:p w14:paraId="69359BC6" w14:textId="77777777" w:rsidR="004D2E37" w:rsidRDefault="004D2E37" w:rsidP="000272DA">
            <w:pPr>
              <w:overflowPunct w:val="0"/>
              <w:autoSpaceDE w:val="0"/>
              <w:autoSpaceDN w:val="0"/>
              <w:adjustRightInd w:val="0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</w:p>
          <w:p w14:paraId="76929DA6" w14:textId="77E7B64C" w:rsidR="004D2E37" w:rsidRDefault="004D2E37" w:rsidP="000272DA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</w:p>
        </w:tc>
      </w:tr>
      <w:tr w:rsidR="009B1695" w:rsidRPr="009044F8" w14:paraId="6DB34CCD" w14:textId="77777777" w:rsidTr="00C021B8">
        <w:trPr>
          <w:cantSplit/>
          <w:trHeight w:val="4668"/>
          <w:jc w:val="center"/>
        </w:trPr>
        <w:tc>
          <w:tcPr>
            <w:tcW w:w="95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63B8BF" w14:textId="6B2AC3EA" w:rsidR="007D02D8" w:rsidRPr="004D2E37" w:rsidRDefault="004D2E37" w:rsidP="004D2E37">
            <w:pPr>
              <w:overflowPunct w:val="0"/>
              <w:autoSpaceDE w:val="0"/>
              <w:autoSpaceDN w:val="0"/>
              <w:adjustRightInd w:val="0"/>
              <w:rPr>
                <w:rFonts w:ascii="仿宋_GB2312" w:eastAsia="仿宋_GB2312" w:hAnsi="宋体" w:cs="Times New Roman"/>
                <w:bCs/>
                <w:kern w:val="0"/>
                <w:sz w:val="24"/>
                <w:szCs w:val="20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五</w:t>
            </w:r>
            <w:r w:rsidRPr="004D2E37"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、项目的传播计划</w:t>
            </w:r>
          </w:p>
        </w:tc>
      </w:tr>
      <w:tr w:rsidR="00A94847" w:rsidRPr="009044F8" w14:paraId="3671E540" w14:textId="77777777" w:rsidTr="008E4ACD">
        <w:trPr>
          <w:cantSplit/>
          <w:trHeight w:val="693"/>
          <w:jc w:val="center"/>
        </w:trPr>
        <w:tc>
          <w:tcPr>
            <w:tcW w:w="95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2BFF4" w14:textId="5F34A536" w:rsidR="009D2BA9" w:rsidRDefault="004D2E37" w:rsidP="00E12ED1">
            <w:pPr>
              <w:widowControl/>
              <w:spacing w:line="480" w:lineRule="exact"/>
              <w:jc w:val="left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lastRenderedPageBreak/>
              <w:t>六</w:t>
            </w:r>
            <w:r w:rsidR="00A94847" w:rsidRPr="009044F8"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、</w:t>
            </w:r>
            <w:r w:rsidR="008E4ACD"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预算</w:t>
            </w:r>
            <w:r w:rsidR="00A94847" w:rsidRPr="009044F8">
              <w:rPr>
                <w:rFonts w:ascii="黑体" w:eastAsia="黑体" w:hAnsi="黑体" w:cs="黑体" w:hint="eastAsia"/>
                <w:kern w:val="0"/>
                <w:sz w:val="32"/>
                <w:szCs w:val="32"/>
                <w:u w:val="single"/>
              </w:rPr>
              <w:t xml:space="preserve">       万元</w:t>
            </w:r>
            <w:r w:rsidR="00A94847" w:rsidRPr="009044F8"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（人民币）</w:t>
            </w:r>
          </w:p>
          <w:p w14:paraId="56A5EC95" w14:textId="0A1AB861" w:rsidR="00746E99" w:rsidRPr="00D660AE" w:rsidRDefault="00746E99" w:rsidP="00E12ED1">
            <w:pPr>
              <w:widowControl/>
              <w:spacing w:line="480" w:lineRule="exact"/>
              <w:jc w:val="left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</w:p>
        </w:tc>
      </w:tr>
      <w:tr w:rsidR="008E4ACD" w:rsidRPr="009044F8" w14:paraId="6D93540A" w14:textId="7B9B31DC" w:rsidTr="008E4ACD">
        <w:trPr>
          <w:cantSplit/>
          <w:trHeight w:val="850"/>
          <w:jc w:val="center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E9C6A" w14:textId="639F87A6" w:rsidR="008E4ACD" w:rsidRDefault="008E4ACD" w:rsidP="00E12ED1">
            <w:pPr>
              <w:spacing w:line="480" w:lineRule="exact"/>
              <w:jc w:val="left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序号</w:t>
            </w:r>
          </w:p>
        </w:tc>
        <w:tc>
          <w:tcPr>
            <w:tcW w:w="1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C7C14" w14:textId="718082BF" w:rsidR="008E4ACD" w:rsidRDefault="008E4ACD" w:rsidP="00E12ED1">
            <w:pPr>
              <w:spacing w:line="480" w:lineRule="exact"/>
              <w:jc w:val="left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科目</w:t>
            </w:r>
          </w:p>
        </w:tc>
        <w:tc>
          <w:tcPr>
            <w:tcW w:w="3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5CFEA" w14:textId="20DF4ADE" w:rsidR="008E4ACD" w:rsidRDefault="008E4ACD" w:rsidP="008E4ACD">
            <w:pPr>
              <w:widowControl/>
              <w:jc w:val="left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金额</w:t>
            </w:r>
          </w:p>
        </w:tc>
        <w:tc>
          <w:tcPr>
            <w:tcW w:w="3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4CDD2" w14:textId="6F761A63" w:rsidR="008E4ACD" w:rsidRDefault="008E4ACD" w:rsidP="00E12ED1">
            <w:pPr>
              <w:spacing w:line="480" w:lineRule="exact"/>
              <w:jc w:val="left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内容</w:t>
            </w:r>
          </w:p>
        </w:tc>
      </w:tr>
      <w:tr w:rsidR="008E4ACD" w:rsidRPr="008E4ACD" w14:paraId="2E44BE83" w14:textId="38B5DCC9" w:rsidTr="008E4ACD">
        <w:trPr>
          <w:cantSplit/>
          <w:trHeight w:val="1048"/>
          <w:jc w:val="center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E07F9" w14:textId="77777777" w:rsidR="008E4ACD" w:rsidRPr="008E4ACD" w:rsidRDefault="008E4ACD" w:rsidP="00E12ED1">
            <w:pPr>
              <w:spacing w:line="480" w:lineRule="exact"/>
              <w:jc w:val="left"/>
              <w:rPr>
                <w:rFonts w:ascii="黑体" w:eastAsia="黑体" w:hAnsi="黑体" w:cs="黑体"/>
                <w:kern w:val="0"/>
                <w:sz w:val="20"/>
                <w:szCs w:val="20"/>
              </w:rPr>
            </w:pPr>
          </w:p>
        </w:tc>
        <w:tc>
          <w:tcPr>
            <w:tcW w:w="1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706BD" w14:textId="77777777" w:rsidR="008E4ACD" w:rsidRPr="008E4ACD" w:rsidRDefault="008E4ACD" w:rsidP="00E12ED1">
            <w:pPr>
              <w:spacing w:line="480" w:lineRule="exact"/>
              <w:jc w:val="left"/>
              <w:rPr>
                <w:rFonts w:ascii="黑体" w:eastAsia="黑体" w:hAnsi="黑体" w:cs="黑体"/>
                <w:kern w:val="0"/>
                <w:sz w:val="20"/>
                <w:szCs w:val="20"/>
              </w:rPr>
            </w:pPr>
          </w:p>
        </w:tc>
        <w:tc>
          <w:tcPr>
            <w:tcW w:w="3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04B7F" w14:textId="77777777" w:rsidR="008E4ACD" w:rsidRPr="008E4ACD" w:rsidRDefault="008E4ACD" w:rsidP="00E12ED1">
            <w:pPr>
              <w:spacing w:line="480" w:lineRule="exact"/>
              <w:jc w:val="left"/>
              <w:rPr>
                <w:rFonts w:ascii="黑体" w:eastAsia="黑体" w:hAnsi="黑体" w:cs="黑体"/>
                <w:kern w:val="0"/>
                <w:sz w:val="20"/>
                <w:szCs w:val="20"/>
              </w:rPr>
            </w:pPr>
          </w:p>
        </w:tc>
        <w:tc>
          <w:tcPr>
            <w:tcW w:w="3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3EC0D" w14:textId="77777777" w:rsidR="008E4ACD" w:rsidRPr="008E4ACD" w:rsidRDefault="008E4ACD" w:rsidP="00E12ED1">
            <w:pPr>
              <w:spacing w:line="480" w:lineRule="exact"/>
              <w:jc w:val="left"/>
              <w:rPr>
                <w:rFonts w:ascii="黑体" w:eastAsia="黑体" w:hAnsi="黑体" w:cs="黑体"/>
                <w:kern w:val="0"/>
                <w:sz w:val="20"/>
                <w:szCs w:val="20"/>
              </w:rPr>
            </w:pPr>
          </w:p>
        </w:tc>
      </w:tr>
      <w:tr w:rsidR="008E4ACD" w:rsidRPr="008E4ACD" w14:paraId="27C8B647" w14:textId="77777777" w:rsidTr="008E4ACD">
        <w:trPr>
          <w:cantSplit/>
          <w:trHeight w:val="1048"/>
          <w:jc w:val="center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64ABD" w14:textId="77777777" w:rsidR="008E4ACD" w:rsidRPr="008E4ACD" w:rsidRDefault="008E4ACD" w:rsidP="00E12ED1">
            <w:pPr>
              <w:spacing w:line="480" w:lineRule="exact"/>
              <w:jc w:val="left"/>
              <w:rPr>
                <w:rFonts w:ascii="黑体" w:eastAsia="黑体" w:hAnsi="黑体" w:cs="黑体"/>
                <w:kern w:val="0"/>
                <w:sz w:val="20"/>
                <w:szCs w:val="20"/>
              </w:rPr>
            </w:pPr>
          </w:p>
        </w:tc>
        <w:tc>
          <w:tcPr>
            <w:tcW w:w="1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DFD91" w14:textId="77777777" w:rsidR="008E4ACD" w:rsidRPr="008E4ACD" w:rsidRDefault="008E4ACD" w:rsidP="00E12ED1">
            <w:pPr>
              <w:spacing w:line="480" w:lineRule="exact"/>
              <w:jc w:val="left"/>
              <w:rPr>
                <w:rFonts w:ascii="黑体" w:eastAsia="黑体" w:hAnsi="黑体" w:cs="黑体"/>
                <w:kern w:val="0"/>
                <w:sz w:val="20"/>
                <w:szCs w:val="20"/>
              </w:rPr>
            </w:pPr>
          </w:p>
        </w:tc>
        <w:tc>
          <w:tcPr>
            <w:tcW w:w="3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57367" w14:textId="77777777" w:rsidR="008E4ACD" w:rsidRPr="008E4ACD" w:rsidRDefault="008E4ACD" w:rsidP="00E12ED1">
            <w:pPr>
              <w:spacing w:line="480" w:lineRule="exact"/>
              <w:jc w:val="left"/>
              <w:rPr>
                <w:rFonts w:ascii="黑体" w:eastAsia="黑体" w:hAnsi="黑体" w:cs="黑体"/>
                <w:kern w:val="0"/>
                <w:sz w:val="20"/>
                <w:szCs w:val="20"/>
              </w:rPr>
            </w:pPr>
          </w:p>
        </w:tc>
        <w:tc>
          <w:tcPr>
            <w:tcW w:w="3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8F416" w14:textId="77777777" w:rsidR="008E4ACD" w:rsidRPr="008E4ACD" w:rsidRDefault="008E4ACD" w:rsidP="00E12ED1">
            <w:pPr>
              <w:spacing w:line="480" w:lineRule="exact"/>
              <w:jc w:val="left"/>
              <w:rPr>
                <w:rFonts w:ascii="黑体" w:eastAsia="黑体" w:hAnsi="黑体" w:cs="黑体"/>
                <w:kern w:val="0"/>
                <w:sz w:val="20"/>
                <w:szCs w:val="20"/>
              </w:rPr>
            </w:pPr>
          </w:p>
        </w:tc>
      </w:tr>
      <w:tr w:rsidR="008E4ACD" w:rsidRPr="008E4ACD" w14:paraId="27394ED8" w14:textId="77777777" w:rsidTr="008E4ACD">
        <w:trPr>
          <w:cantSplit/>
          <w:trHeight w:val="1048"/>
          <w:jc w:val="center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97929" w14:textId="77777777" w:rsidR="008E4ACD" w:rsidRPr="008E4ACD" w:rsidRDefault="008E4ACD" w:rsidP="00E12ED1">
            <w:pPr>
              <w:spacing w:line="480" w:lineRule="exact"/>
              <w:jc w:val="left"/>
              <w:rPr>
                <w:rFonts w:ascii="黑体" w:eastAsia="黑体" w:hAnsi="黑体" w:cs="黑体"/>
                <w:kern w:val="0"/>
                <w:sz w:val="20"/>
                <w:szCs w:val="20"/>
              </w:rPr>
            </w:pPr>
          </w:p>
        </w:tc>
        <w:tc>
          <w:tcPr>
            <w:tcW w:w="1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9E81E" w14:textId="77777777" w:rsidR="008E4ACD" w:rsidRPr="008E4ACD" w:rsidRDefault="008E4ACD" w:rsidP="00E12ED1">
            <w:pPr>
              <w:spacing w:line="480" w:lineRule="exact"/>
              <w:jc w:val="left"/>
              <w:rPr>
                <w:rFonts w:ascii="黑体" w:eastAsia="黑体" w:hAnsi="黑体" w:cs="黑体"/>
                <w:kern w:val="0"/>
                <w:sz w:val="20"/>
                <w:szCs w:val="20"/>
              </w:rPr>
            </w:pPr>
          </w:p>
        </w:tc>
        <w:tc>
          <w:tcPr>
            <w:tcW w:w="3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B903" w14:textId="77777777" w:rsidR="008E4ACD" w:rsidRPr="008E4ACD" w:rsidRDefault="008E4ACD" w:rsidP="00E12ED1">
            <w:pPr>
              <w:spacing w:line="480" w:lineRule="exact"/>
              <w:jc w:val="left"/>
              <w:rPr>
                <w:rFonts w:ascii="黑体" w:eastAsia="黑体" w:hAnsi="黑体" w:cs="黑体"/>
                <w:kern w:val="0"/>
                <w:sz w:val="20"/>
                <w:szCs w:val="20"/>
              </w:rPr>
            </w:pPr>
          </w:p>
        </w:tc>
        <w:tc>
          <w:tcPr>
            <w:tcW w:w="3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89A6E" w14:textId="77777777" w:rsidR="008E4ACD" w:rsidRPr="008E4ACD" w:rsidRDefault="008E4ACD" w:rsidP="00E12ED1">
            <w:pPr>
              <w:spacing w:line="480" w:lineRule="exact"/>
              <w:jc w:val="left"/>
              <w:rPr>
                <w:rFonts w:ascii="黑体" w:eastAsia="黑体" w:hAnsi="黑体" w:cs="黑体"/>
                <w:kern w:val="0"/>
                <w:sz w:val="20"/>
                <w:szCs w:val="20"/>
              </w:rPr>
            </w:pPr>
          </w:p>
        </w:tc>
      </w:tr>
      <w:tr w:rsidR="00A94847" w:rsidRPr="009044F8" w14:paraId="18F8B72F" w14:textId="77777777" w:rsidTr="00E12ED1">
        <w:trPr>
          <w:cantSplit/>
          <w:trHeight w:val="765"/>
          <w:jc w:val="center"/>
        </w:trPr>
        <w:tc>
          <w:tcPr>
            <w:tcW w:w="95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F67AA" w14:textId="0D1B3D4E" w:rsidR="00A94847" w:rsidRPr="009044F8" w:rsidRDefault="004D2E37" w:rsidP="00E12ED1">
            <w:pPr>
              <w:widowControl/>
              <w:spacing w:line="480" w:lineRule="exact"/>
              <w:jc w:val="left"/>
              <w:rPr>
                <w:rFonts w:ascii="仿宋" w:eastAsia="黑体" w:hAnsi="仿宋" w:cs="仿宋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七</w:t>
            </w:r>
            <w:r w:rsidR="00A94847" w:rsidRPr="009044F8">
              <w:rPr>
                <w:rFonts w:ascii="黑体" w:eastAsia="黑体" w:hAnsi="黑体" w:cs="黑体" w:hint="eastAsia"/>
                <w:kern w:val="0"/>
                <w:sz w:val="32"/>
                <w:szCs w:val="32"/>
                <w:lang w:eastAsia="zh-Hans"/>
              </w:rPr>
              <w:t>、</w:t>
            </w:r>
            <w:r w:rsidR="00A94847" w:rsidRPr="009044F8"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申报</w:t>
            </w:r>
            <w:r w:rsidR="00A94847" w:rsidRPr="009044F8">
              <w:rPr>
                <w:rFonts w:ascii="黑体" w:eastAsia="黑体" w:hAnsi="黑体" w:cs="黑体" w:hint="eastAsia"/>
                <w:kern w:val="0"/>
                <w:sz w:val="32"/>
                <w:szCs w:val="32"/>
                <w:lang w:eastAsia="zh-Hans"/>
              </w:rPr>
              <w:t>单位</w:t>
            </w:r>
            <w:r w:rsidR="00A94847" w:rsidRPr="009044F8"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意见及承诺</w:t>
            </w:r>
          </w:p>
        </w:tc>
      </w:tr>
      <w:tr w:rsidR="00A94847" w:rsidRPr="009044F8" w14:paraId="0D0EE4EA" w14:textId="77777777" w:rsidTr="00E12ED1">
        <w:trPr>
          <w:cantSplit/>
          <w:trHeight w:val="4541"/>
          <w:jc w:val="center"/>
        </w:trPr>
        <w:tc>
          <w:tcPr>
            <w:tcW w:w="95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8320F" w14:textId="78559D7F" w:rsidR="00A94847" w:rsidRPr="009044F8" w:rsidRDefault="00A94847" w:rsidP="00E12ED1">
            <w:pPr>
              <w:widowControl/>
              <w:ind w:firstLineChars="200" w:firstLine="560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9044F8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同意申报。我单位承诺以上填报信息均真实、准确、合法。</w:t>
            </w:r>
          </w:p>
          <w:p w14:paraId="21C534D4" w14:textId="77777777" w:rsidR="00A94847" w:rsidRPr="009044F8" w:rsidRDefault="00A94847" w:rsidP="00E12ED1">
            <w:pPr>
              <w:widowControl/>
              <w:spacing w:line="480" w:lineRule="exact"/>
              <w:ind w:firstLineChars="1900" w:firstLine="5320"/>
              <w:rPr>
                <w:rFonts w:ascii="仿宋" w:eastAsia="仿宋" w:hAnsi="仿宋" w:cs="仿宋"/>
                <w:sz w:val="28"/>
                <w:szCs w:val="28"/>
              </w:rPr>
            </w:pPr>
            <w:r w:rsidRPr="009044F8">
              <w:rPr>
                <w:rFonts w:ascii="仿宋" w:eastAsia="仿宋" w:hAnsi="仿宋" w:cs="仿宋" w:hint="eastAsia"/>
                <w:sz w:val="28"/>
                <w:szCs w:val="28"/>
              </w:rPr>
              <w:t>申报单位代表签字：</w:t>
            </w:r>
          </w:p>
          <w:p w14:paraId="25887884" w14:textId="77777777" w:rsidR="00A94847" w:rsidRPr="009044F8" w:rsidRDefault="00A94847" w:rsidP="00E12ED1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9044F8">
              <w:rPr>
                <w:rFonts w:ascii="仿宋" w:eastAsia="仿宋" w:hAnsi="仿宋" w:cs="仿宋" w:hint="eastAsia"/>
                <w:sz w:val="28"/>
                <w:szCs w:val="28"/>
              </w:rPr>
              <w:t xml:space="preserve">                         （申报单位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公章</w:t>
            </w:r>
            <w:r w:rsidRPr="009044F8">
              <w:rPr>
                <w:rFonts w:ascii="仿宋" w:eastAsia="仿宋" w:hAnsi="仿宋" w:cs="仿宋" w:hint="eastAsia"/>
                <w:sz w:val="28"/>
                <w:szCs w:val="28"/>
              </w:rPr>
              <w:t>）</w:t>
            </w:r>
          </w:p>
          <w:p w14:paraId="7F842F13" w14:textId="77777777" w:rsidR="00A94847" w:rsidRPr="009044F8" w:rsidRDefault="00A94847" w:rsidP="00E12ED1">
            <w:pPr>
              <w:widowControl/>
              <w:spacing w:line="480" w:lineRule="exact"/>
              <w:jc w:val="center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 w:rsidRPr="009044F8">
              <w:rPr>
                <w:rFonts w:ascii="仿宋" w:eastAsia="仿宋" w:hAnsi="仿宋" w:cs="仿宋" w:hint="eastAsia"/>
                <w:sz w:val="28"/>
                <w:szCs w:val="28"/>
              </w:rPr>
              <w:t xml:space="preserve">                          年   月   日</w:t>
            </w:r>
          </w:p>
        </w:tc>
      </w:tr>
    </w:tbl>
    <w:p w14:paraId="4764E979" w14:textId="77777777" w:rsidR="00C021B8" w:rsidRDefault="008B5FC0" w:rsidP="00C021B8">
      <w:pPr>
        <w:widowControl/>
        <w:rPr>
          <w:rFonts w:ascii="仿宋" w:eastAsia="仿宋" w:hAnsi="仿宋" w:cs="仿宋"/>
          <w:kern w:val="0"/>
          <w:sz w:val="28"/>
          <w:szCs w:val="28"/>
        </w:rPr>
      </w:pPr>
      <w:r w:rsidRPr="008B5FC0">
        <w:rPr>
          <w:rFonts w:ascii="仿宋" w:eastAsia="仿宋" w:hAnsi="仿宋" w:cs="仿宋" w:hint="eastAsia"/>
          <w:kern w:val="0"/>
          <w:sz w:val="28"/>
          <w:szCs w:val="28"/>
        </w:rPr>
        <w:t>备注：1</w:t>
      </w:r>
      <w:r w:rsidRPr="008B5FC0">
        <w:rPr>
          <w:rFonts w:ascii="仿宋" w:eastAsia="仿宋" w:hAnsi="仿宋" w:cs="仿宋"/>
          <w:kern w:val="0"/>
          <w:sz w:val="28"/>
          <w:szCs w:val="28"/>
        </w:rPr>
        <w:t>.</w:t>
      </w:r>
      <w:r w:rsidRPr="008B5FC0">
        <w:rPr>
          <w:rFonts w:ascii="仿宋" w:eastAsia="仿宋" w:hAnsi="仿宋" w:cs="仿宋" w:hint="eastAsia"/>
          <w:kern w:val="0"/>
          <w:sz w:val="28"/>
          <w:szCs w:val="28"/>
        </w:rPr>
        <w:t>申报机构需对申报信息的真实性负责；</w:t>
      </w:r>
    </w:p>
    <w:p w14:paraId="11866E2A" w14:textId="7B422A1B" w:rsidR="008B5FC0" w:rsidRDefault="008B5FC0" w:rsidP="00C021B8">
      <w:pPr>
        <w:widowControl/>
        <w:ind w:firstLineChars="200" w:firstLine="560"/>
        <w:rPr>
          <w:rFonts w:ascii="仿宋" w:eastAsia="仿宋" w:hAnsi="仿宋" w:cs="仿宋"/>
          <w:kern w:val="0"/>
          <w:sz w:val="28"/>
          <w:szCs w:val="28"/>
        </w:rPr>
      </w:pPr>
      <w:r w:rsidRPr="008B5FC0">
        <w:rPr>
          <w:rFonts w:ascii="仿宋" w:eastAsia="仿宋" w:hAnsi="仿宋" w:cs="仿宋"/>
          <w:kern w:val="0"/>
          <w:sz w:val="28"/>
          <w:szCs w:val="28"/>
        </w:rPr>
        <w:t>2.</w:t>
      </w:r>
      <w:r w:rsidRPr="008B5FC0">
        <w:rPr>
          <w:rFonts w:ascii="仿宋" w:eastAsia="仿宋" w:hAnsi="仿宋" w:cs="仿宋" w:hint="eastAsia"/>
          <w:kern w:val="0"/>
          <w:sz w:val="28"/>
          <w:szCs w:val="28"/>
        </w:rPr>
        <w:t>申报成功后，机构需与中华环境保护基金会签订协议，并依据资助协议和资金使用要求开展活动</w:t>
      </w:r>
      <w:r w:rsidR="007368E0">
        <w:rPr>
          <w:rFonts w:ascii="仿宋" w:eastAsia="仿宋" w:hAnsi="仿宋" w:cs="仿宋" w:hint="eastAsia"/>
          <w:kern w:val="0"/>
          <w:sz w:val="28"/>
          <w:szCs w:val="28"/>
        </w:rPr>
        <w:t>。</w:t>
      </w:r>
    </w:p>
    <w:p w14:paraId="6F9C0770" w14:textId="77777777" w:rsidR="00A94847" w:rsidRDefault="00A94847" w:rsidP="00A94847"/>
    <w:p w14:paraId="71850F80" w14:textId="5BA1B12F" w:rsidR="00B04994" w:rsidRPr="00A94847" w:rsidRDefault="00B04994" w:rsidP="00A94847"/>
    <w:sectPr w:rsidR="00B04994" w:rsidRPr="00A94847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54CA3" w14:textId="77777777" w:rsidR="005D5C3C" w:rsidRDefault="005D5C3C" w:rsidP="00A94847">
      <w:r>
        <w:separator/>
      </w:r>
    </w:p>
  </w:endnote>
  <w:endnote w:type="continuationSeparator" w:id="0">
    <w:p w14:paraId="561C0AA0" w14:textId="77777777" w:rsidR="005D5C3C" w:rsidRDefault="005D5C3C" w:rsidP="00A948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32790025"/>
      <w:docPartObj>
        <w:docPartGallery w:val="Page Numbers (Bottom of Page)"/>
        <w:docPartUnique/>
      </w:docPartObj>
    </w:sdtPr>
    <w:sdtContent>
      <w:p w14:paraId="4FD6468D" w14:textId="77777777" w:rsidR="00000000" w:rsidRDefault="004C080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A5D7A98" w14:textId="77777777" w:rsidR="00000000" w:rsidRDefault="0000000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731AA" w14:textId="77777777" w:rsidR="005D5C3C" w:rsidRDefault="005D5C3C" w:rsidP="00A94847">
      <w:r>
        <w:separator/>
      </w:r>
    </w:p>
  </w:footnote>
  <w:footnote w:type="continuationSeparator" w:id="0">
    <w:p w14:paraId="1E446FCF" w14:textId="77777777" w:rsidR="005D5C3C" w:rsidRDefault="005D5C3C" w:rsidP="00A948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994"/>
    <w:rsid w:val="000272DA"/>
    <w:rsid w:val="000668C3"/>
    <w:rsid w:val="000C0096"/>
    <w:rsid w:val="000E3110"/>
    <w:rsid w:val="00135A95"/>
    <w:rsid w:val="00141519"/>
    <w:rsid w:val="00194433"/>
    <w:rsid w:val="001C5CFC"/>
    <w:rsid w:val="001D5CA8"/>
    <w:rsid w:val="0021553C"/>
    <w:rsid w:val="002E0946"/>
    <w:rsid w:val="002F2CA7"/>
    <w:rsid w:val="00321A4C"/>
    <w:rsid w:val="003375B6"/>
    <w:rsid w:val="003546E2"/>
    <w:rsid w:val="003C200F"/>
    <w:rsid w:val="003E2B10"/>
    <w:rsid w:val="0041216F"/>
    <w:rsid w:val="004128CB"/>
    <w:rsid w:val="00424A48"/>
    <w:rsid w:val="00424F95"/>
    <w:rsid w:val="00442013"/>
    <w:rsid w:val="004A7707"/>
    <w:rsid w:val="004C0808"/>
    <w:rsid w:val="004D2E37"/>
    <w:rsid w:val="004E77E9"/>
    <w:rsid w:val="00521270"/>
    <w:rsid w:val="005438D6"/>
    <w:rsid w:val="00564186"/>
    <w:rsid w:val="00584770"/>
    <w:rsid w:val="005A7F30"/>
    <w:rsid w:val="005C0772"/>
    <w:rsid w:val="005D5C3C"/>
    <w:rsid w:val="005E5965"/>
    <w:rsid w:val="005F1DD7"/>
    <w:rsid w:val="00637BD1"/>
    <w:rsid w:val="00640E06"/>
    <w:rsid w:val="0065569B"/>
    <w:rsid w:val="006A68EE"/>
    <w:rsid w:val="006C2820"/>
    <w:rsid w:val="006D7D3F"/>
    <w:rsid w:val="007044B6"/>
    <w:rsid w:val="007368E0"/>
    <w:rsid w:val="00745B8E"/>
    <w:rsid w:val="00746E99"/>
    <w:rsid w:val="00760781"/>
    <w:rsid w:val="0077167B"/>
    <w:rsid w:val="007B0000"/>
    <w:rsid w:val="007C5864"/>
    <w:rsid w:val="007D02D8"/>
    <w:rsid w:val="007E0C99"/>
    <w:rsid w:val="007E1376"/>
    <w:rsid w:val="007F053C"/>
    <w:rsid w:val="007F1AE8"/>
    <w:rsid w:val="00806696"/>
    <w:rsid w:val="0082728B"/>
    <w:rsid w:val="00896D7B"/>
    <w:rsid w:val="008A191A"/>
    <w:rsid w:val="008A7067"/>
    <w:rsid w:val="008B5FC0"/>
    <w:rsid w:val="008C20E5"/>
    <w:rsid w:val="008E4ACD"/>
    <w:rsid w:val="008F5177"/>
    <w:rsid w:val="0093356C"/>
    <w:rsid w:val="009403FC"/>
    <w:rsid w:val="00964D1B"/>
    <w:rsid w:val="00991C37"/>
    <w:rsid w:val="009B1695"/>
    <w:rsid w:val="009D2BA9"/>
    <w:rsid w:val="00A245B1"/>
    <w:rsid w:val="00A51FDD"/>
    <w:rsid w:val="00A94847"/>
    <w:rsid w:val="00AC261D"/>
    <w:rsid w:val="00B04994"/>
    <w:rsid w:val="00BB6E28"/>
    <w:rsid w:val="00C021B8"/>
    <w:rsid w:val="00C10CFB"/>
    <w:rsid w:val="00C41BE5"/>
    <w:rsid w:val="00C452B8"/>
    <w:rsid w:val="00CB3AF5"/>
    <w:rsid w:val="00CE124E"/>
    <w:rsid w:val="00CE6B6F"/>
    <w:rsid w:val="00D175A0"/>
    <w:rsid w:val="00D261AD"/>
    <w:rsid w:val="00D30770"/>
    <w:rsid w:val="00D660AE"/>
    <w:rsid w:val="00D80A07"/>
    <w:rsid w:val="00E3682A"/>
    <w:rsid w:val="00E747D8"/>
    <w:rsid w:val="00EF171B"/>
    <w:rsid w:val="00F26DF4"/>
    <w:rsid w:val="00F34D34"/>
    <w:rsid w:val="00F75ACA"/>
    <w:rsid w:val="00F93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80E42D"/>
  <w15:chartTrackingRefBased/>
  <w15:docId w15:val="{B4178D19-0B1A-4B96-B1E4-36FA115FC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484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48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9484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948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9484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</TotalTime>
  <Pages>3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刘凯茜</dc:creator>
  <cp:keywords/>
  <dc:description/>
  <cp:lastModifiedBy>刘凯茜</cp:lastModifiedBy>
  <cp:revision>40</cp:revision>
  <dcterms:created xsi:type="dcterms:W3CDTF">2021-11-18T04:21:00Z</dcterms:created>
  <dcterms:modified xsi:type="dcterms:W3CDTF">2023-08-04T08:32:00Z</dcterms:modified>
</cp:coreProperties>
</file>