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16BB8" w14:textId="07E31FE6" w:rsidR="007044B6" w:rsidRDefault="007044B6" w:rsidP="007044B6">
      <w:pPr>
        <w:rPr>
          <w:b/>
          <w:bCs/>
          <w:sz w:val="35"/>
          <w:szCs w:val="36"/>
        </w:rPr>
      </w:pPr>
      <w:bookmarkStart w:id="0" w:name="_GoBack"/>
      <w:bookmarkEnd w:id="0"/>
      <w:r>
        <w:rPr>
          <w:rFonts w:hint="eastAsia"/>
          <w:b/>
          <w:bCs/>
          <w:sz w:val="35"/>
          <w:szCs w:val="36"/>
        </w:rPr>
        <w:t>附件：</w:t>
      </w:r>
    </w:p>
    <w:p w14:paraId="235ED376" w14:textId="112B775B" w:rsidR="005C0772" w:rsidRPr="005C0772" w:rsidRDefault="005C0772" w:rsidP="005C0772">
      <w:pPr>
        <w:widowControl/>
        <w:jc w:val="center"/>
        <w:rPr>
          <w:rFonts w:ascii="华文中宋" w:eastAsia="华文中宋" w:hAnsi="华文中宋" w:cs="黑体"/>
          <w:kern w:val="0"/>
          <w:sz w:val="32"/>
          <w:szCs w:val="32"/>
          <w:lang w:eastAsia="zh-Hans"/>
        </w:rPr>
      </w:pPr>
      <w:r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“青山公益自然守护行动”第二批资助线下活动执行方</w:t>
      </w:r>
    </w:p>
    <w:p w14:paraId="0477C431" w14:textId="29FB28F4" w:rsidR="00A94847" w:rsidRPr="005C0772" w:rsidRDefault="00A94847" w:rsidP="005C0772">
      <w:pPr>
        <w:widowControl/>
        <w:jc w:val="center"/>
        <w:rPr>
          <w:rFonts w:ascii="华文中宋" w:eastAsia="华文中宋" w:hAnsi="华文中宋" w:cs="黑体"/>
          <w:kern w:val="0"/>
          <w:sz w:val="32"/>
          <w:szCs w:val="32"/>
          <w:lang w:eastAsia="zh-Hans"/>
        </w:rPr>
      </w:pPr>
      <w:r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申</w:t>
      </w:r>
      <w:r w:rsidR="009B1695"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请</w:t>
      </w:r>
      <w:r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表</w:t>
      </w:r>
    </w:p>
    <w:p w14:paraId="34719825" w14:textId="77777777" w:rsidR="00A94847" w:rsidRDefault="00A94847" w:rsidP="00A94847">
      <w:pPr>
        <w:widowControl/>
        <w:jc w:val="center"/>
        <w:rPr>
          <w:rFonts w:ascii="华文中宋" w:eastAsia="华文中宋" w:hAnsi="华文中宋" w:cs="黑体"/>
          <w:kern w:val="0"/>
          <w:sz w:val="36"/>
          <w:szCs w:val="36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34"/>
        <w:gridCol w:w="1125"/>
        <w:gridCol w:w="506"/>
        <w:gridCol w:w="1907"/>
        <w:gridCol w:w="552"/>
        <w:gridCol w:w="640"/>
        <w:gridCol w:w="832"/>
        <w:gridCol w:w="2526"/>
      </w:tblGrid>
      <w:tr w:rsidR="00A94847" w:rsidRPr="009044F8" w14:paraId="169B8300" w14:textId="77777777" w:rsidTr="00E12ED1">
        <w:trPr>
          <w:trHeight w:val="766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BB8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一、单位基本情况</w:t>
            </w:r>
          </w:p>
        </w:tc>
      </w:tr>
      <w:tr w:rsidR="00A94847" w:rsidRPr="009044F8" w14:paraId="211CAE12" w14:textId="77777777" w:rsidTr="00D80A07">
        <w:trPr>
          <w:trHeight w:val="76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5078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08A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83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0CA4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0D99C37" w14:textId="77777777" w:rsidTr="00D80A07">
        <w:trPr>
          <w:trHeight w:val="76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EB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B6CB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68AE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5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5D09DAC0" w14:textId="77777777" w:rsidTr="00D80A07">
        <w:trPr>
          <w:trHeight w:val="76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AB5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B40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FF9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89C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2A06CBFE" w14:textId="77777777" w:rsidTr="00D80A07">
        <w:trPr>
          <w:trHeight w:val="76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EF09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CB4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2676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6B3D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535545B5" w14:textId="77777777" w:rsidTr="00D80A07">
        <w:trPr>
          <w:trHeight w:val="76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80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CB3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6E93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C2E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96D7B" w:rsidRPr="009044F8" w14:paraId="31297796" w14:textId="77777777" w:rsidTr="00D80A07">
        <w:trPr>
          <w:trHeight w:val="804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D957" w14:textId="21BCFE18" w:rsidR="00896D7B" w:rsidRPr="009044F8" w:rsidRDefault="00896D7B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提供票据类型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CCA" w14:textId="3A9F3CFB" w:rsidR="00896D7B" w:rsidRPr="009044F8" w:rsidRDefault="00896D7B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增值税发票 </w:t>
            </w:r>
            <w:r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公益事业捐赠统一票据</w:t>
            </w:r>
          </w:p>
        </w:tc>
      </w:tr>
      <w:tr w:rsidR="00F75ACA" w:rsidRPr="009044F8" w14:paraId="30709D14" w14:textId="77777777" w:rsidTr="005E5965">
        <w:trPr>
          <w:trHeight w:val="387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E800" w14:textId="6A5E794D" w:rsidR="00F75ACA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登记证书业务范围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6" w14:textId="77777777" w:rsidR="00F75ACA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75ACA" w:rsidRPr="009044F8" w14:paraId="25B23537" w14:textId="77777777" w:rsidTr="005E5965">
        <w:trPr>
          <w:trHeight w:val="42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8F1" w14:textId="315237B4" w:rsidR="00F75ACA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专职人员人数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A69" w14:textId="6C6B5A40" w:rsidR="00F75ACA" w:rsidRPr="00F75ACA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  <w:u w:val="single"/>
              </w:rPr>
            </w:pPr>
            <w:r w:rsidRPr="00F75ACA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  <w:u w:val="single"/>
              </w:rPr>
              <w:t>共</w:t>
            </w:r>
            <w:r w:rsidRPr="00F75ACA"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F75ACA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A94847" w:rsidRPr="009044F8" w14:paraId="2FEAA537" w14:textId="77777777" w:rsidTr="005E5965">
        <w:trPr>
          <w:trHeight w:val="816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066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单位简介</w:t>
            </w:r>
          </w:p>
          <w:p w14:paraId="43E2422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（不超过200字）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C57" w14:textId="512139D4" w:rsidR="00584770" w:rsidRPr="009044F8" w:rsidRDefault="0058477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E2B10" w:rsidRPr="009044F8" w14:paraId="1EB3FE33" w14:textId="77777777" w:rsidTr="005E5965">
        <w:trPr>
          <w:trHeight w:val="447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8661" w14:textId="211C3093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3E2B10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二、团队分工</w:t>
            </w:r>
          </w:p>
        </w:tc>
      </w:tr>
      <w:tr w:rsidR="003E2B10" w:rsidRPr="009044F8" w14:paraId="13A224A4" w14:textId="7CFA76EC" w:rsidTr="003E2B10">
        <w:trPr>
          <w:trHeight w:val="6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E31F" w14:textId="7F07E401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F781" w14:textId="11143E6C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ED1D" w14:textId="5AB5220D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本机构职务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248F" w14:textId="66DC5214" w:rsidR="003E2B10" w:rsidRPr="009044F8" w:rsidRDefault="003E2B10" w:rsidP="003E2B1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在本项目中拟承担工作</w:t>
            </w:r>
          </w:p>
        </w:tc>
      </w:tr>
      <w:tr w:rsidR="003E2B10" w:rsidRPr="009044F8" w14:paraId="7E782404" w14:textId="2393FEC1" w:rsidTr="003E2B10">
        <w:trPr>
          <w:trHeight w:val="52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57FC" w14:textId="77777777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7852" w14:textId="77777777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5AED" w14:textId="216622EC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F565" w14:textId="77777777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E2B10" w:rsidRPr="009044F8" w14:paraId="0B9E756E" w14:textId="77777777" w:rsidTr="003E2B10">
        <w:trPr>
          <w:trHeight w:val="52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39A7" w14:textId="77777777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7751" w14:textId="77777777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0204" w14:textId="77777777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803" w14:textId="77777777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E2B10" w:rsidRPr="009044F8" w14:paraId="34FDA19A" w14:textId="4122DB42" w:rsidTr="003E2B10">
        <w:trPr>
          <w:trHeight w:val="5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C15E" w14:textId="77777777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C9ED" w14:textId="77777777" w:rsidR="003E2B10" w:rsidRPr="009044F8" w:rsidRDefault="003E2B10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2C4E" w14:textId="24B49AA1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5BF3" w14:textId="77777777" w:rsidR="003E2B10" w:rsidRPr="009044F8" w:rsidRDefault="003E2B1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7FEC0F7" w14:textId="77777777" w:rsidTr="00E12ED1">
        <w:trPr>
          <w:trHeight w:val="765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0020" w14:textId="0EA3E674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lastRenderedPageBreak/>
              <w:t>二</w:t>
            </w: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过往项目</w:t>
            </w:r>
            <w:r w:rsidR="00CE124E" w:rsidRPr="00CE124E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经验</w:t>
            </w:r>
          </w:p>
        </w:tc>
      </w:tr>
      <w:tr w:rsidR="00A94847" w:rsidRPr="009044F8" w14:paraId="001D0BC2" w14:textId="77777777" w:rsidTr="00194433">
        <w:trPr>
          <w:cantSplit/>
          <w:trHeight w:val="1124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4A467" w14:textId="52A70223" w:rsidR="00A94847" w:rsidRDefault="009B1695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</w:t>
            </w:r>
            <w:r w:rsidR="003C200F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包括</w:t>
            </w:r>
            <w:r w:rsidR="005C077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是否开展过</w:t>
            </w:r>
            <w:r w:rsidR="005C0772" w:rsidRPr="005C077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生态环境保护项目</w:t>
            </w:r>
            <w:r w:rsidR="003C200F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、</w:t>
            </w:r>
            <w:r w:rsidR="005C0772" w:rsidRPr="005C077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公益项目线下活动</w:t>
            </w:r>
            <w:r w:rsidR="003C200F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或传播工作</w:t>
            </w:r>
            <w:r w:rsidR="005C077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等相关活动，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不超过1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000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字）</w:t>
            </w:r>
          </w:p>
          <w:p w14:paraId="518CFD8E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CB33D6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BFCC77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6564159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DFF7C10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5F77A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3A6AB8" w14:textId="0D4738EC" w:rsidR="00C021B8" w:rsidRPr="009044F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9B1695" w:rsidRPr="009044F8" w14:paraId="6DB34CCD" w14:textId="77777777" w:rsidTr="00C021B8">
        <w:trPr>
          <w:cantSplit/>
          <w:trHeight w:val="4668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7073" w14:textId="77777777" w:rsid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本项目工作计划</w:t>
            </w:r>
          </w:p>
          <w:p w14:paraId="5563B8BF" w14:textId="5973A239" w:rsidR="007D02D8" w:rsidRPr="009044F8" w:rsidRDefault="008B5FC0" w:rsidP="009B1695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包括但不限于</w:t>
            </w:r>
            <w:r w:rsidR="00321A4C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工作步骤、</w:t>
            </w:r>
            <w:r w:rsidR="00991C37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拟</w:t>
            </w:r>
            <w:r w:rsidR="005438D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投入人力资源、</w:t>
            </w:r>
            <w:r w:rsidR="00991C37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拟</w:t>
            </w:r>
            <w:r w:rsidR="005C0772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投入媒体资源</w:t>
            </w:r>
            <w:r w:rsidR="00991C37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及传播计划</w:t>
            </w:r>
            <w:r w:rsidR="005438D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等等。</w:t>
            </w:r>
          </w:p>
        </w:tc>
      </w:tr>
      <w:tr w:rsidR="00A94847" w:rsidRPr="009044F8" w14:paraId="3671E540" w14:textId="77777777" w:rsidTr="008E4ACD">
        <w:trPr>
          <w:cantSplit/>
          <w:trHeight w:val="693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BFF4" w14:textId="4D5ABD78" w:rsidR="009D2BA9" w:rsidRDefault="00991C37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8E4ACD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预算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      万元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（人民币）</w:t>
            </w:r>
          </w:p>
          <w:p w14:paraId="56A5EC95" w14:textId="0A1AB861" w:rsidR="00746E99" w:rsidRPr="00D660AE" w:rsidRDefault="00746E99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</w:tr>
      <w:tr w:rsidR="008E4ACD" w:rsidRPr="009044F8" w14:paraId="6D93540A" w14:textId="7B9B31DC" w:rsidTr="008E4ACD">
        <w:trPr>
          <w:cantSplit/>
          <w:trHeight w:val="850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9C6A" w14:textId="639F87A6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C14" w14:textId="718082BF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科目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FEA" w14:textId="20DF4ADE" w:rsidR="008E4ACD" w:rsidRDefault="008E4ACD" w:rsidP="008E4ACD">
            <w:pPr>
              <w:widowControl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金额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DD2" w14:textId="6F761A63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内容</w:t>
            </w:r>
          </w:p>
        </w:tc>
      </w:tr>
      <w:tr w:rsidR="008E4ACD" w:rsidRPr="008E4ACD" w14:paraId="2E44BE83" w14:textId="38B5DCC9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7F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6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4B7F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0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C8B647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4A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D91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367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F416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394ED8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792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E81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903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A6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A94847" w:rsidRPr="009044F8" w14:paraId="18F8B72F" w14:textId="77777777" w:rsidTr="00E12ED1">
        <w:trPr>
          <w:cantSplit/>
          <w:trHeight w:val="765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7AA" w14:textId="10F83243" w:rsidR="00A94847" w:rsidRPr="009044F8" w:rsidRDefault="008B5FC0" w:rsidP="00E12ED1">
            <w:pPr>
              <w:widowControl/>
              <w:spacing w:line="480" w:lineRule="exact"/>
              <w:jc w:val="left"/>
              <w:rPr>
                <w:rFonts w:ascii="仿宋" w:eastAsia="黑体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、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单位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意见及承诺</w:t>
            </w:r>
          </w:p>
        </w:tc>
      </w:tr>
      <w:tr w:rsidR="00A94847" w:rsidRPr="009044F8" w14:paraId="0D0EE4EA" w14:textId="77777777" w:rsidTr="00E12ED1">
        <w:trPr>
          <w:cantSplit/>
          <w:trHeight w:val="4541"/>
          <w:jc w:val="center"/>
        </w:trPr>
        <w:tc>
          <w:tcPr>
            <w:tcW w:w="9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20F" w14:textId="78559D7F" w:rsidR="00A94847" w:rsidRPr="009044F8" w:rsidRDefault="00A94847" w:rsidP="00E12ED1">
            <w:pPr>
              <w:widowControl/>
              <w:ind w:firstLineChars="200" w:firstLine="56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同意申报。我单位承诺以上填报信息均真实、准确、合法。</w:t>
            </w:r>
          </w:p>
          <w:p w14:paraId="21C534D4" w14:textId="77777777" w:rsidR="00A94847" w:rsidRPr="009044F8" w:rsidRDefault="00A94847" w:rsidP="00E12ED1">
            <w:pPr>
              <w:widowControl/>
              <w:spacing w:line="480" w:lineRule="exact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申报单位代表签字：</w:t>
            </w:r>
          </w:p>
          <w:p w14:paraId="25887884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（申报单位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公章</w:t>
            </w: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14:paraId="7F842F13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4764E979" w14:textId="77777777" w:rsidR="00C021B8" w:rsidRDefault="008B5FC0" w:rsidP="00C021B8">
      <w:pPr>
        <w:widowControl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备注：1</w:t>
      </w:r>
      <w:r w:rsidRPr="008B5FC0">
        <w:rPr>
          <w:rFonts w:ascii="仿宋" w:eastAsia="仿宋" w:hAnsi="仿宋" w:cs="仿宋"/>
          <w:kern w:val="0"/>
          <w:sz w:val="28"/>
          <w:szCs w:val="28"/>
        </w:rPr>
        <w:t>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申报机构需对申报信息的真实性负责；</w:t>
      </w:r>
    </w:p>
    <w:p w14:paraId="11866E2A" w14:textId="7B422A1B" w:rsidR="008B5FC0" w:rsidRDefault="008B5FC0" w:rsidP="00C021B8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/>
          <w:kern w:val="0"/>
          <w:sz w:val="28"/>
          <w:szCs w:val="28"/>
        </w:rPr>
        <w:t>2.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申报成功后，机构需与中华环境保护基金会签订协议，并依据资助协议和资金使用要求开展活动</w:t>
      </w:r>
      <w:r w:rsidR="007368E0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14:paraId="6F9C0770" w14:textId="77777777" w:rsidR="00A94847" w:rsidRDefault="00A94847" w:rsidP="00A94847"/>
    <w:p w14:paraId="71850F80" w14:textId="5BA1B12F" w:rsidR="00B04994" w:rsidRPr="00A94847" w:rsidRDefault="00B04994" w:rsidP="00A94847"/>
    <w:sectPr w:rsidR="00B04994" w:rsidRPr="00A9484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F94A2" w14:textId="77777777" w:rsidR="00F65D2C" w:rsidRDefault="00F65D2C" w:rsidP="00A94847">
      <w:r>
        <w:separator/>
      </w:r>
    </w:p>
  </w:endnote>
  <w:endnote w:type="continuationSeparator" w:id="0">
    <w:p w14:paraId="45A8DB89" w14:textId="77777777" w:rsidR="00F65D2C" w:rsidRDefault="00F65D2C" w:rsidP="00A9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790025"/>
      <w:docPartObj>
        <w:docPartGallery w:val="Page Numbers (Bottom of Page)"/>
        <w:docPartUnique/>
      </w:docPartObj>
    </w:sdtPr>
    <w:sdtEndPr/>
    <w:sdtContent>
      <w:p w14:paraId="4FD6468D" w14:textId="6B428C58" w:rsidR="00284E02" w:rsidRDefault="004C08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D2C" w:rsidRPr="00F65D2C">
          <w:rPr>
            <w:noProof/>
            <w:lang w:val="zh-CN"/>
          </w:rPr>
          <w:t>1</w:t>
        </w:r>
        <w:r>
          <w:fldChar w:fldCharType="end"/>
        </w:r>
      </w:p>
    </w:sdtContent>
  </w:sdt>
  <w:p w14:paraId="6A5D7A98" w14:textId="77777777" w:rsidR="00284E02" w:rsidRDefault="00F65D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BC9C7" w14:textId="77777777" w:rsidR="00F65D2C" w:rsidRDefault="00F65D2C" w:rsidP="00A94847">
      <w:r>
        <w:separator/>
      </w:r>
    </w:p>
  </w:footnote>
  <w:footnote w:type="continuationSeparator" w:id="0">
    <w:p w14:paraId="23A4BDB2" w14:textId="77777777" w:rsidR="00F65D2C" w:rsidRDefault="00F65D2C" w:rsidP="00A94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94"/>
    <w:rsid w:val="000272DA"/>
    <w:rsid w:val="000668C3"/>
    <w:rsid w:val="000C0096"/>
    <w:rsid w:val="000E3110"/>
    <w:rsid w:val="00135A95"/>
    <w:rsid w:val="00141519"/>
    <w:rsid w:val="00194433"/>
    <w:rsid w:val="001C5CFC"/>
    <w:rsid w:val="001D5CA8"/>
    <w:rsid w:val="0021553C"/>
    <w:rsid w:val="002E0946"/>
    <w:rsid w:val="002F2CA7"/>
    <w:rsid w:val="00321A4C"/>
    <w:rsid w:val="003375B6"/>
    <w:rsid w:val="003546E2"/>
    <w:rsid w:val="003C200F"/>
    <w:rsid w:val="003E2B10"/>
    <w:rsid w:val="0041216F"/>
    <w:rsid w:val="004128CB"/>
    <w:rsid w:val="00424A48"/>
    <w:rsid w:val="00424F95"/>
    <w:rsid w:val="00442013"/>
    <w:rsid w:val="004A7707"/>
    <w:rsid w:val="004C0808"/>
    <w:rsid w:val="004E77E9"/>
    <w:rsid w:val="005438D6"/>
    <w:rsid w:val="00564186"/>
    <w:rsid w:val="00584770"/>
    <w:rsid w:val="005A7F30"/>
    <w:rsid w:val="005C0772"/>
    <w:rsid w:val="005E5965"/>
    <w:rsid w:val="005F1DD7"/>
    <w:rsid w:val="00637BD1"/>
    <w:rsid w:val="0065569B"/>
    <w:rsid w:val="006A68EE"/>
    <w:rsid w:val="006C2820"/>
    <w:rsid w:val="006D7D3F"/>
    <w:rsid w:val="007044B6"/>
    <w:rsid w:val="007368E0"/>
    <w:rsid w:val="00745B8E"/>
    <w:rsid w:val="00746E99"/>
    <w:rsid w:val="00760781"/>
    <w:rsid w:val="0077167B"/>
    <w:rsid w:val="007B0000"/>
    <w:rsid w:val="007C5864"/>
    <w:rsid w:val="007D02D8"/>
    <w:rsid w:val="007E0C99"/>
    <w:rsid w:val="007E1376"/>
    <w:rsid w:val="007F053C"/>
    <w:rsid w:val="007F1AE8"/>
    <w:rsid w:val="00806696"/>
    <w:rsid w:val="00896D7B"/>
    <w:rsid w:val="008A191A"/>
    <w:rsid w:val="008A7067"/>
    <w:rsid w:val="008B5FC0"/>
    <w:rsid w:val="008C20E5"/>
    <w:rsid w:val="008E4ACD"/>
    <w:rsid w:val="008F5177"/>
    <w:rsid w:val="00920B21"/>
    <w:rsid w:val="0093356C"/>
    <w:rsid w:val="00964D1B"/>
    <w:rsid w:val="00991C37"/>
    <w:rsid w:val="009B1695"/>
    <w:rsid w:val="009D2BA9"/>
    <w:rsid w:val="00A245B1"/>
    <w:rsid w:val="00A51FDD"/>
    <w:rsid w:val="00A94847"/>
    <w:rsid w:val="00AC261D"/>
    <w:rsid w:val="00B04994"/>
    <w:rsid w:val="00BB6E28"/>
    <w:rsid w:val="00C021B8"/>
    <w:rsid w:val="00C10CFB"/>
    <w:rsid w:val="00C41BE5"/>
    <w:rsid w:val="00C452B8"/>
    <w:rsid w:val="00CB3AF5"/>
    <w:rsid w:val="00CE124E"/>
    <w:rsid w:val="00CE6B6F"/>
    <w:rsid w:val="00D261AD"/>
    <w:rsid w:val="00D660AE"/>
    <w:rsid w:val="00D80A07"/>
    <w:rsid w:val="00EF171B"/>
    <w:rsid w:val="00F34D34"/>
    <w:rsid w:val="00F65D2C"/>
    <w:rsid w:val="00F75ACA"/>
    <w:rsid w:val="00F9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0E42D"/>
  <w15:chartTrackingRefBased/>
  <w15:docId w15:val="{B4178D19-0B1A-4B96-B1E4-36FA115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刘凯茜</dc:creator>
  <cp:keywords/>
  <dc:description/>
  <cp:lastModifiedBy>刘慧雯</cp:lastModifiedBy>
  <cp:revision>2</cp:revision>
  <dcterms:created xsi:type="dcterms:W3CDTF">2023-07-13T02:44:00Z</dcterms:created>
  <dcterms:modified xsi:type="dcterms:W3CDTF">2023-07-13T02:44:00Z</dcterms:modified>
</cp:coreProperties>
</file>